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AC3A07" w14:textId="74A16064" w:rsidR="00A90077" w:rsidRDefault="00A90077" w:rsidP="00A90077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r>
        <w:rPr>
          <w:rFonts w:cs="Arial"/>
          <w:bCs/>
          <w:sz w:val="24"/>
          <w:szCs w:val="24"/>
        </w:rPr>
        <w:t>3GPP TSG-RAN WG3 Meeting #11</w:t>
      </w:r>
      <w:r w:rsidR="00883D7E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-e</w:t>
      </w:r>
      <w:r>
        <w:rPr>
          <w:rFonts w:cs="Arial"/>
          <w:bCs/>
          <w:sz w:val="24"/>
          <w:szCs w:val="24"/>
        </w:rPr>
        <w:tab/>
        <w:t>R3-21</w:t>
      </w:r>
      <w:r w:rsidR="00286CD1">
        <w:rPr>
          <w:rFonts w:cs="Arial"/>
          <w:bCs/>
          <w:sz w:val="24"/>
          <w:szCs w:val="24"/>
        </w:rPr>
        <w:t>1557</w:t>
      </w:r>
    </w:p>
    <w:bookmarkEnd w:id="0"/>
    <w:p w14:paraId="213AED72" w14:textId="20F97A75" w:rsidR="00A90077" w:rsidRDefault="00A90077" w:rsidP="00A90077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 xml:space="preserve">E-meeting, </w:t>
      </w:r>
      <w:r w:rsidR="00883D7E">
        <w:rPr>
          <w:rFonts w:eastAsia="MS Mincho" w:cs="Arial"/>
          <w:sz w:val="24"/>
          <w:szCs w:val="24"/>
          <w:lang w:val="en-US"/>
        </w:rPr>
        <w:t>17</w:t>
      </w:r>
      <w:r>
        <w:rPr>
          <w:rFonts w:eastAsia="MS Mincho" w:cs="Arial"/>
          <w:sz w:val="24"/>
          <w:szCs w:val="24"/>
          <w:lang w:val="en-US"/>
        </w:rPr>
        <w:t xml:space="preserve"> - </w:t>
      </w:r>
      <w:r w:rsidR="00883D7E">
        <w:rPr>
          <w:rFonts w:eastAsia="MS Mincho" w:cs="Arial"/>
          <w:sz w:val="24"/>
          <w:szCs w:val="24"/>
          <w:lang w:val="en-US"/>
        </w:rPr>
        <w:t>28</w:t>
      </w:r>
      <w:r>
        <w:rPr>
          <w:rFonts w:eastAsia="MS Mincho" w:cs="Arial"/>
          <w:sz w:val="24"/>
          <w:szCs w:val="24"/>
          <w:lang w:val="en-US"/>
        </w:rPr>
        <w:t xml:space="preserve"> </w:t>
      </w:r>
      <w:r w:rsidR="00883D7E">
        <w:rPr>
          <w:rFonts w:eastAsia="MS Mincho" w:cs="Arial"/>
          <w:sz w:val="24"/>
          <w:szCs w:val="24"/>
          <w:lang w:val="en-US"/>
        </w:rPr>
        <w:t>May</w:t>
      </w:r>
      <w:r>
        <w:rPr>
          <w:rFonts w:eastAsia="MS Mincho" w:cs="Arial"/>
          <w:sz w:val="24"/>
          <w:szCs w:val="24"/>
          <w:lang w:val="en-US"/>
        </w:rPr>
        <w:t xml:space="preserve"> 2021</w:t>
      </w:r>
    </w:p>
    <w:p w14:paraId="6CB3EC27" w14:textId="77777777" w:rsidR="00A90077" w:rsidRDefault="00A90077" w:rsidP="00A90077">
      <w:pPr>
        <w:pStyle w:val="Header"/>
        <w:tabs>
          <w:tab w:val="left" w:pos="2410"/>
        </w:tabs>
        <w:rPr>
          <w:bCs/>
          <w:sz w:val="24"/>
          <w:lang w:val="en-US"/>
        </w:rPr>
      </w:pPr>
    </w:p>
    <w:p w14:paraId="4D7787C8" w14:textId="6F7F3F39" w:rsidR="00A90077" w:rsidRDefault="00A90077" w:rsidP="00A90077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6615B">
        <w:rPr>
          <w:rFonts w:cs="Arial"/>
          <w:b/>
          <w:bCs/>
          <w:sz w:val="24"/>
        </w:rPr>
        <w:t>10.2.1.</w:t>
      </w:r>
      <w:r w:rsidR="00286CD1">
        <w:rPr>
          <w:rFonts w:cs="Arial"/>
          <w:b/>
          <w:bCs/>
          <w:sz w:val="24"/>
        </w:rPr>
        <w:t>6</w:t>
      </w:r>
    </w:p>
    <w:p w14:paraId="7DA0E7FB" w14:textId="6E823A32" w:rsidR="00A90077" w:rsidRPr="0000371F" w:rsidRDefault="00A90077" w:rsidP="00A90077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 xml:space="preserve">Nokia, </w:t>
      </w:r>
      <w:r>
        <w:rPr>
          <w:rFonts w:ascii="Arial" w:hAnsi="Arial" w:cs="Arial"/>
          <w:b/>
          <w:bCs/>
          <w:sz w:val="24"/>
          <w:lang w:eastAsia="ja-JP"/>
        </w:rPr>
        <w:t xml:space="preserve">Nokia </w:t>
      </w:r>
      <w:r>
        <w:rPr>
          <w:rFonts w:ascii="Arial" w:hAnsi="Arial" w:cs="Arial"/>
          <w:b/>
          <w:bCs/>
          <w:sz w:val="24"/>
        </w:rPr>
        <w:t>Shanghai Bell</w:t>
      </w:r>
    </w:p>
    <w:p w14:paraId="20F090B5" w14:textId="1D4F06DF" w:rsidR="00A90077" w:rsidRDefault="00A90077" w:rsidP="00A90077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OLE_LINK1"/>
      <w:r>
        <w:rPr>
          <w:rFonts w:ascii="Arial" w:hAnsi="Arial" w:cs="Arial"/>
          <w:b/>
          <w:bCs/>
          <w:sz w:val="24"/>
        </w:rPr>
        <w:t xml:space="preserve">(TP to TS 38.423, </w:t>
      </w:r>
      <w:proofErr w:type="spellStart"/>
      <w:r>
        <w:rPr>
          <w:rFonts w:ascii="Arial" w:hAnsi="Arial" w:cs="Arial"/>
          <w:b/>
          <w:bCs/>
          <w:sz w:val="24"/>
        </w:rPr>
        <w:t>NR_ENDC_SON_MDT_enh</w:t>
      </w:r>
      <w:proofErr w:type="spellEnd"/>
      <w:r>
        <w:rPr>
          <w:rFonts w:ascii="Arial" w:hAnsi="Arial" w:cs="Arial"/>
          <w:b/>
          <w:bCs/>
          <w:sz w:val="24"/>
        </w:rPr>
        <w:t xml:space="preserve">-Core) </w:t>
      </w:r>
      <w:bookmarkEnd w:id="1"/>
      <w:r>
        <w:rPr>
          <w:rFonts w:ascii="Arial" w:hAnsi="Arial" w:cs="Arial"/>
          <w:b/>
          <w:bCs/>
          <w:sz w:val="24"/>
        </w:rPr>
        <w:t xml:space="preserve">Enabling SCG </w:t>
      </w:r>
      <w:r w:rsidR="00AE0FBF">
        <w:rPr>
          <w:rFonts w:ascii="Arial" w:hAnsi="Arial" w:cs="Arial"/>
          <w:b/>
          <w:bCs/>
          <w:sz w:val="24"/>
        </w:rPr>
        <w:t>MRO</w:t>
      </w:r>
    </w:p>
    <w:p w14:paraId="47EC216E" w14:textId="77777777" w:rsidR="00A90077" w:rsidRDefault="00A90077" w:rsidP="00A90077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Endorsement</w:t>
      </w:r>
    </w:p>
    <w:p w14:paraId="48CB6336" w14:textId="77777777" w:rsidR="00A90077" w:rsidRDefault="00A90077" w:rsidP="00A90077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3DA9D7D3" w14:textId="77777777" w:rsidR="00A90077" w:rsidRDefault="00A90077" w:rsidP="00A90077">
      <w:pPr>
        <w:pStyle w:val="Heading1"/>
        <w:tabs>
          <w:tab w:val="left" w:pos="2410"/>
        </w:tabs>
      </w:pPr>
      <w:r>
        <w:t>1</w:t>
      </w:r>
      <w:r>
        <w:tab/>
        <w:t>Introduction</w:t>
      </w:r>
    </w:p>
    <w:p w14:paraId="37C97EE3" w14:textId="04BFCF86" w:rsidR="00A90077" w:rsidRDefault="00A90077" w:rsidP="00A90077">
      <w:pPr>
        <w:rPr>
          <w:lang w:val="en-US"/>
        </w:rPr>
      </w:pPr>
      <w:bookmarkStart w:id="2" w:name="_Toc474247438"/>
      <w:r>
        <w:rPr>
          <w:lang w:val="en-US"/>
        </w:rPr>
        <w:t xml:space="preserve">This document proposes text for a BL CR to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 xml:space="preserve">. </w:t>
      </w:r>
      <w:bookmarkStart w:id="3" w:name="_Hlk54187622"/>
      <w:r>
        <w:rPr>
          <w:lang w:val="en-US"/>
        </w:rPr>
        <w:t xml:space="preserve">The proposed signaling allows to </w:t>
      </w:r>
      <w:r w:rsidR="00AF06F9">
        <w:rPr>
          <w:lang w:val="en-US"/>
        </w:rPr>
        <w:t>provide the MRO information for SCG mobility</w:t>
      </w:r>
      <w:r>
        <w:rPr>
          <w:lang w:val="en-US"/>
        </w:rPr>
        <w:t>, as described in [R3-21</w:t>
      </w:r>
      <w:r w:rsidR="00286CD1">
        <w:rPr>
          <w:lang w:val="en-US"/>
        </w:rPr>
        <w:t>1556</w:t>
      </w:r>
      <w:r>
        <w:rPr>
          <w:lang w:val="en-US"/>
        </w:rPr>
        <w:t>].</w:t>
      </w:r>
      <w:bookmarkEnd w:id="3"/>
    </w:p>
    <w:p w14:paraId="48159E02" w14:textId="77777777" w:rsidR="00A90077" w:rsidRDefault="00A90077" w:rsidP="00A90077">
      <w:pPr>
        <w:pStyle w:val="Heading1"/>
        <w:tabs>
          <w:tab w:val="left" w:pos="2410"/>
        </w:tabs>
      </w:pPr>
      <w:r>
        <w:t>2</w:t>
      </w:r>
      <w:r>
        <w:tab/>
        <w:t>Text proposal</w:t>
      </w:r>
    </w:p>
    <w:p w14:paraId="005BA0E0" w14:textId="29EF4699" w:rsidR="00A90077" w:rsidRDefault="00A90077" w:rsidP="00A90077">
      <w:r>
        <w:t xml:space="preserve">Please note: ASN.1 to be added once the </w:t>
      </w:r>
      <w:r w:rsidR="0096615B">
        <w:t>TP is endorsed</w:t>
      </w:r>
      <w:r>
        <w:t>.</w:t>
      </w:r>
    </w:p>
    <w:bookmarkEnd w:id="2"/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11EBEDE0" w14:textId="77777777" w:rsidR="00D56C9E" w:rsidRPr="00FD0425" w:rsidRDefault="00D56C9E" w:rsidP="00D56C9E">
      <w:pPr>
        <w:pStyle w:val="Heading2"/>
      </w:pPr>
      <w:bookmarkStart w:id="4" w:name="_Toc20955046"/>
      <w:bookmarkStart w:id="5" w:name="_Toc29991233"/>
      <w:bookmarkStart w:id="6" w:name="_Toc36555633"/>
      <w:bookmarkStart w:id="7" w:name="_Toc44497296"/>
      <w:bookmarkStart w:id="8" w:name="_Toc45107684"/>
      <w:bookmarkStart w:id="9" w:name="_Toc45901304"/>
      <w:bookmarkStart w:id="10" w:name="_Toc51850383"/>
      <w:bookmarkStart w:id="11" w:name="_Toc56693386"/>
      <w:bookmarkStart w:id="12" w:name="_Toc64446929"/>
      <w:bookmarkStart w:id="13" w:name="_Toc66286423"/>
      <w:r w:rsidRPr="00FD0425">
        <w:t>8.1</w:t>
      </w:r>
      <w:r w:rsidRPr="00FD0425">
        <w:tab/>
        <w:t>Elementary procedures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311577C" w14:textId="77777777" w:rsidR="00D56C9E" w:rsidRPr="00FD0425" w:rsidRDefault="00D56C9E" w:rsidP="00D56C9E">
      <w:r w:rsidRPr="00FD0425">
        <w:t>In the following tables, all EPs are divided into Class 1 and Class 2 EPs.</w:t>
      </w:r>
    </w:p>
    <w:p w14:paraId="6B55F0DC" w14:textId="77777777" w:rsidR="00D56C9E" w:rsidRPr="00FD0425" w:rsidRDefault="00D56C9E" w:rsidP="00D56C9E">
      <w:pPr>
        <w:pStyle w:val="TH"/>
      </w:pPr>
      <w:r w:rsidRPr="00FD0425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D56C9E" w:rsidRPr="00FD0425" w14:paraId="51248568" w14:textId="77777777" w:rsidTr="009809BA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5B060655" w14:textId="77777777" w:rsidR="00D56C9E" w:rsidRPr="00FD0425" w:rsidRDefault="00D56C9E" w:rsidP="009809BA">
            <w:pPr>
              <w:pStyle w:val="TAH"/>
            </w:pPr>
            <w:r w:rsidRPr="00FD0425">
              <w:t>Elementary Procedure</w:t>
            </w:r>
          </w:p>
        </w:tc>
        <w:tc>
          <w:tcPr>
            <w:tcW w:w="2087" w:type="dxa"/>
            <w:vMerge w:val="restart"/>
          </w:tcPr>
          <w:p w14:paraId="112DBFA0" w14:textId="77777777" w:rsidR="00D56C9E" w:rsidRPr="00FD0425" w:rsidRDefault="00D56C9E" w:rsidP="009809BA">
            <w:pPr>
              <w:pStyle w:val="TAH"/>
            </w:pPr>
            <w:r w:rsidRPr="00FD0425">
              <w:t>Initiating Message</w:t>
            </w:r>
          </w:p>
        </w:tc>
        <w:tc>
          <w:tcPr>
            <w:tcW w:w="2126" w:type="dxa"/>
          </w:tcPr>
          <w:p w14:paraId="231D2150" w14:textId="77777777" w:rsidR="00D56C9E" w:rsidRPr="00FD0425" w:rsidRDefault="00D56C9E" w:rsidP="009809BA">
            <w:pPr>
              <w:pStyle w:val="TAH"/>
            </w:pPr>
            <w:r w:rsidRPr="00FD0425">
              <w:t>Successful Outcome</w:t>
            </w:r>
          </w:p>
        </w:tc>
        <w:tc>
          <w:tcPr>
            <w:tcW w:w="2484" w:type="dxa"/>
            <w:gridSpan w:val="2"/>
          </w:tcPr>
          <w:p w14:paraId="2F93B8C7" w14:textId="77777777" w:rsidR="00D56C9E" w:rsidRPr="00FD0425" w:rsidRDefault="00D56C9E" w:rsidP="009809BA">
            <w:pPr>
              <w:pStyle w:val="TAH"/>
            </w:pPr>
            <w:r w:rsidRPr="00FD0425">
              <w:t>Unsuccessful Outcome</w:t>
            </w:r>
          </w:p>
        </w:tc>
      </w:tr>
      <w:tr w:rsidR="00D56C9E" w:rsidRPr="00FD0425" w14:paraId="0ED2EE0B" w14:textId="77777777" w:rsidTr="009809BA">
        <w:trPr>
          <w:cantSplit/>
          <w:tblHeader/>
          <w:jc w:val="center"/>
        </w:trPr>
        <w:tc>
          <w:tcPr>
            <w:tcW w:w="1668" w:type="dxa"/>
            <w:vMerge/>
          </w:tcPr>
          <w:p w14:paraId="011EBBD4" w14:textId="77777777" w:rsidR="00D56C9E" w:rsidRPr="00FD0425" w:rsidRDefault="00D56C9E" w:rsidP="009809BA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13186DB7" w14:textId="77777777" w:rsidR="00D56C9E" w:rsidRPr="00FD0425" w:rsidRDefault="00D56C9E" w:rsidP="009809BA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2B35B3B7" w14:textId="77777777" w:rsidR="00D56C9E" w:rsidRPr="00FD0425" w:rsidRDefault="00D56C9E" w:rsidP="009809BA">
            <w:pPr>
              <w:pStyle w:val="TAH"/>
            </w:pPr>
            <w:r w:rsidRPr="00FD0425">
              <w:t>Response message</w:t>
            </w:r>
          </w:p>
        </w:tc>
        <w:tc>
          <w:tcPr>
            <w:tcW w:w="2484" w:type="dxa"/>
            <w:gridSpan w:val="2"/>
          </w:tcPr>
          <w:p w14:paraId="463C353B" w14:textId="77777777" w:rsidR="00D56C9E" w:rsidRPr="00FD0425" w:rsidRDefault="00D56C9E" w:rsidP="009809BA">
            <w:pPr>
              <w:pStyle w:val="TAH"/>
            </w:pPr>
            <w:r w:rsidRPr="00FD0425">
              <w:t>Response message</w:t>
            </w:r>
          </w:p>
        </w:tc>
      </w:tr>
      <w:tr w:rsidR="00D56C9E" w:rsidRPr="00FD0425" w14:paraId="7AE45D1A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D02D072" w14:textId="77777777" w:rsidR="00D56C9E" w:rsidRPr="00FD0425" w:rsidRDefault="00D56C9E" w:rsidP="009809BA">
            <w:pPr>
              <w:pStyle w:val="TAL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000384F4" w14:textId="77777777" w:rsidR="00D56C9E" w:rsidRPr="00FD0425" w:rsidRDefault="00D56C9E" w:rsidP="009809BA">
            <w:pPr>
              <w:pStyle w:val="TAL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22102875" w14:textId="77777777" w:rsidR="00D56C9E" w:rsidRPr="00FD0425" w:rsidRDefault="00D56C9E" w:rsidP="009809BA">
            <w:pPr>
              <w:pStyle w:val="TAL"/>
            </w:pPr>
            <w:r w:rsidRPr="00FD0425">
              <w:t>HANDOVER REQUEST ACKNOWLEDGE</w:t>
            </w:r>
          </w:p>
        </w:tc>
        <w:tc>
          <w:tcPr>
            <w:tcW w:w="2476" w:type="dxa"/>
          </w:tcPr>
          <w:p w14:paraId="60ECE399" w14:textId="77777777" w:rsidR="00D56C9E" w:rsidRPr="00FD0425" w:rsidRDefault="00D56C9E" w:rsidP="009809BA">
            <w:pPr>
              <w:pStyle w:val="TAL"/>
            </w:pPr>
            <w:r w:rsidRPr="00FD0425">
              <w:t>HANDOVER PREPARATION FAILURE</w:t>
            </w:r>
          </w:p>
        </w:tc>
      </w:tr>
      <w:tr w:rsidR="00D56C9E" w:rsidRPr="00FD0425" w14:paraId="73662144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5D4A1FD" w14:textId="77777777" w:rsidR="00D56C9E" w:rsidRPr="00FD0425" w:rsidRDefault="00D56C9E" w:rsidP="009809BA">
            <w:pPr>
              <w:pStyle w:val="TAL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69571DFB" w14:textId="77777777" w:rsidR="00D56C9E" w:rsidRPr="00FD0425" w:rsidRDefault="00D56C9E" w:rsidP="009809BA">
            <w:pPr>
              <w:pStyle w:val="TAL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4E26136E" w14:textId="77777777" w:rsidR="00D56C9E" w:rsidRPr="00FD0425" w:rsidRDefault="00D56C9E" w:rsidP="009809BA">
            <w:pPr>
              <w:pStyle w:val="TAL"/>
            </w:pPr>
            <w:r w:rsidRPr="00FD0425">
              <w:t>RETRIEVE UE CONTEXT RESPONSE</w:t>
            </w:r>
          </w:p>
        </w:tc>
        <w:tc>
          <w:tcPr>
            <w:tcW w:w="2476" w:type="dxa"/>
          </w:tcPr>
          <w:p w14:paraId="25C4365C" w14:textId="77777777" w:rsidR="00D56C9E" w:rsidRPr="00FD0425" w:rsidRDefault="00D56C9E" w:rsidP="009809BA">
            <w:pPr>
              <w:pStyle w:val="TAL"/>
            </w:pPr>
            <w:r w:rsidRPr="00FD0425">
              <w:t>RETRIEVE UE CONTEXT FAILURE</w:t>
            </w:r>
          </w:p>
        </w:tc>
      </w:tr>
      <w:tr w:rsidR="00D56C9E" w:rsidRPr="00FD0425" w14:paraId="6A3E0AEC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017103C" w14:textId="77777777" w:rsidR="00D56C9E" w:rsidRPr="00FD0425" w:rsidRDefault="00D56C9E" w:rsidP="009809BA">
            <w:pPr>
              <w:pStyle w:val="TAL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7FD6A23D" w14:textId="77777777" w:rsidR="00D56C9E" w:rsidRPr="00FD0425" w:rsidRDefault="00D56C9E" w:rsidP="009809BA">
            <w:pPr>
              <w:pStyle w:val="TAL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681AF332" w14:textId="77777777" w:rsidR="00D56C9E" w:rsidRPr="00FD0425" w:rsidRDefault="00D56C9E" w:rsidP="009809BA">
            <w:pPr>
              <w:pStyle w:val="TAL"/>
            </w:pPr>
            <w:r w:rsidRPr="00FD0425">
              <w:t>S-NODE ADDITION REQUEST ACKNOWLEDGE</w:t>
            </w:r>
          </w:p>
        </w:tc>
        <w:tc>
          <w:tcPr>
            <w:tcW w:w="2476" w:type="dxa"/>
          </w:tcPr>
          <w:p w14:paraId="6CF0BAE0" w14:textId="77777777" w:rsidR="00D56C9E" w:rsidRPr="00FD0425" w:rsidRDefault="00D56C9E" w:rsidP="009809BA">
            <w:pPr>
              <w:pStyle w:val="TAL"/>
            </w:pPr>
            <w:r w:rsidRPr="00FD0425">
              <w:t>S-NODE ADDITION REQUEST REJECT</w:t>
            </w:r>
          </w:p>
        </w:tc>
      </w:tr>
      <w:tr w:rsidR="00D56C9E" w:rsidRPr="00FD0425" w14:paraId="1F71478B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9360122" w14:textId="77777777" w:rsidR="00D56C9E" w:rsidRPr="00FD0425" w:rsidRDefault="00D56C9E" w:rsidP="009809BA">
            <w:pPr>
              <w:pStyle w:val="TAL"/>
            </w:pPr>
            <w:r w:rsidRPr="00FD0425">
              <w:t>M-NG-RAN node initiated S-NG-RAN node Modification Preparation</w:t>
            </w:r>
          </w:p>
        </w:tc>
        <w:tc>
          <w:tcPr>
            <w:tcW w:w="2087" w:type="dxa"/>
          </w:tcPr>
          <w:p w14:paraId="57D669CA" w14:textId="77777777" w:rsidR="00D56C9E" w:rsidRPr="00FD0425" w:rsidRDefault="00D56C9E" w:rsidP="009809BA">
            <w:pPr>
              <w:pStyle w:val="TAL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57A54E90" w14:textId="77777777" w:rsidR="00D56C9E" w:rsidRPr="00FD0425" w:rsidRDefault="00D56C9E" w:rsidP="009809BA">
            <w:pPr>
              <w:pStyle w:val="TAL"/>
            </w:pPr>
            <w:r w:rsidRPr="00FD0425">
              <w:t>S-NODE MODIFICATION REQUEST ACKNOWLEDGE</w:t>
            </w:r>
          </w:p>
        </w:tc>
        <w:tc>
          <w:tcPr>
            <w:tcW w:w="2476" w:type="dxa"/>
          </w:tcPr>
          <w:p w14:paraId="7BC3BE87" w14:textId="77777777" w:rsidR="00D56C9E" w:rsidRPr="00FD0425" w:rsidRDefault="00D56C9E" w:rsidP="009809BA">
            <w:pPr>
              <w:pStyle w:val="TAL"/>
            </w:pPr>
            <w:r w:rsidRPr="00FD0425">
              <w:t>S-NODE MODIFICATION REQUEST REJECT</w:t>
            </w:r>
          </w:p>
        </w:tc>
      </w:tr>
      <w:tr w:rsidR="00D56C9E" w:rsidRPr="00FD0425" w14:paraId="45206BD7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7D254C5" w14:textId="77777777" w:rsidR="00D56C9E" w:rsidRPr="00FD0425" w:rsidRDefault="00D56C9E" w:rsidP="009809BA">
            <w:pPr>
              <w:pStyle w:val="TAL"/>
            </w:pPr>
            <w:r w:rsidRPr="00FD0425">
              <w:t>S-NG-RAN node initiated S-NG-RAN node Modification</w:t>
            </w:r>
          </w:p>
        </w:tc>
        <w:tc>
          <w:tcPr>
            <w:tcW w:w="2087" w:type="dxa"/>
          </w:tcPr>
          <w:p w14:paraId="3B0AE907" w14:textId="77777777" w:rsidR="00D56C9E" w:rsidRPr="00FD0425" w:rsidRDefault="00D56C9E" w:rsidP="009809BA">
            <w:pPr>
              <w:pStyle w:val="TAL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2C9A74C1" w14:textId="77777777" w:rsidR="00D56C9E" w:rsidRPr="00FD0425" w:rsidRDefault="00D56C9E" w:rsidP="009809BA">
            <w:pPr>
              <w:pStyle w:val="TAL"/>
            </w:pPr>
            <w:r w:rsidRPr="00FD0425">
              <w:t>S-NODE MODIFICATION CONFIRM</w:t>
            </w:r>
          </w:p>
        </w:tc>
        <w:tc>
          <w:tcPr>
            <w:tcW w:w="2476" w:type="dxa"/>
          </w:tcPr>
          <w:p w14:paraId="3C7DE755" w14:textId="77777777" w:rsidR="00D56C9E" w:rsidRPr="00FD0425" w:rsidRDefault="00D56C9E" w:rsidP="009809BA">
            <w:pPr>
              <w:pStyle w:val="TAL"/>
            </w:pPr>
            <w:r w:rsidRPr="00FD0425">
              <w:t>S-NODE MODIFICATION REFUSE</w:t>
            </w:r>
          </w:p>
        </w:tc>
      </w:tr>
      <w:tr w:rsidR="00D56C9E" w:rsidRPr="00FD0425" w14:paraId="0A22DBAC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7D5E748" w14:textId="77777777" w:rsidR="00D56C9E" w:rsidRPr="00FD0425" w:rsidRDefault="00D56C9E" w:rsidP="009809BA">
            <w:pPr>
              <w:pStyle w:val="TAL"/>
            </w:pPr>
            <w:r w:rsidRPr="00FD0425">
              <w:t>S-NG-RAN node initiated S-NG-RAN node CHANGE</w:t>
            </w:r>
          </w:p>
        </w:tc>
        <w:tc>
          <w:tcPr>
            <w:tcW w:w="2087" w:type="dxa"/>
          </w:tcPr>
          <w:p w14:paraId="34167645" w14:textId="77777777" w:rsidR="00D56C9E" w:rsidRPr="00FD0425" w:rsidRDefault="00D56C9E" w:rsidP="009809BA">
            <w:pPr>
              <w:pStyle w:val="TAL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5CC408FC" w14:textId="77777777" w:rsidR="00D56C9E" w:rsidRPr="00FD0425" w:rsidRDefault="00D56C9E" w:rsidP="009809BA">
            <w:pPr>
              <w:pStyle w:val="TAL"/>
            </w:pPr>
            <w:r w:rsidRPr="00FD0425">
              <w:t>S-NODE CHANGE CONFIRM</w:t>
            </w:r>
          </w:p>
        </w:tc>
        <w:tc>
          <w:tcPr>
            <w:tcW w:w="2476" w:type="dxa"/>
          </w:tcPr>
          <w:p w14:paraId="6799962B" w14:textId="77777777" w:rsidR="00D56C9E" w:rsidRPr="00FD0425" w:rsidRDefault="00D56C9E" w:rsidP="009809BA">
            <w:pPr>
              <w:pStyle w:val="TAL"/>
            </w:pPr>
            <w:r w:rsidRPr="00FD0425">
              <w:t>S-NODE CHANGE REFUSE</w:t>
            </w:r>
          </w:p>
        </w:tc>
      </w:tr>
      <w:tr w:rsidR="00D56C9E" w:rsidRPr="00FD0425" w14:paraId="68C8A1A9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652061C" w14:textId="77777777" w:rsidR="00D56C9E" w:rsidRPr="00FD0425" w:rsidRDefault="00D56C9E" w:rsidP="009809BA">
            <w:pPr>
              <w:pStyle w:val="TAL"/>
            </w:pPr>
            <w:r w:rsidRPr="00FD0425">
              <w:t>M-NG-RAN node initiated S-NG-RAN node Release</w:t>
            </w:r>
          </w:p>
        </w:tc>
        <w:tc>
          <w:tcPr>
            <w:tcW w:w="2087" w:type="dxa"/>
          </w:tcPr>
          <w:p w14:paraId="43C15BF4" w14:textId="77777777" w:rsidR="00D56C9E" w:rsidRPr="00FD0425" w:rsidRDefault="00D56C9E" w:rsidP="009809BA">
            <w:pPr>
              <w:pStyle w:val="TAL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6BF17C2D" w14:textId="77777777" w:rsidR="00D56C9E" w:rsidRPr="00FD0425" w:rsidRDefault="00D56C9E" w:rsidP="009809BA">
            <w:pPr>
              <w:pStyle w:val="TAL"/>
            </w:pPr>
            <w:r w:rsidRPr="00FD0425">
              <w:t>S-NODE RELEASE REQUEST ACKNOWLEDGE</w:t>
            </w:r>
          </w:p>
        </w:tc>
        <w:tc>
          <w:tcPr>
            <w:tcW w:w="2476" w:type="dxa"/>
          </w:tcPr>
          <w:p w14:paraId="2A35B0B4" w14:textId="77777777" w:rsidR="00D56C9E" w:rsidRPr="00FD0425" w:rsidRDefault="00D56C9E" w:rsidP="009809BA">
            <w:pPr>
              <w:pStyle w:val="TAL"/>
            </w:pPr>
            <w:r w:rsidRPr="00FD0425">
              <w:t>S-NODE RELEASE REJECT</w:t>
            </w:r>
          </w:p>
        </w:tc>
      </w:tr>
      <w:tr w:rsidR="00D56C9E" w:rsidRPr="00FD0425" w14:paraId="37035A6F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3EEBA0A" w14:textId="77777777" w:rsidR="00D56C9E" w:rsidRPr="00FD0425" w:rsidRDefault="00D56C9E" w:rsidP="009809BA">
            <w:pPr>
              <w:pStyle w:val="TAL"/>
            </w:pPr>
            <w:r w:rsidRPr="00FD0425">
              <w:t>S-NG-RAN node initiated S-NG-RAN node Release</w:t>
            </w:r>
          </w:p>
        </w:tc>
        <w:tc>
          <w:tcPr>
            <w:tcW w:w="2087" w:type="dxa"/>
          </w:tcPr>
          <w:p w14:paraId="2864162F" w14:textId="77777777" w:rsidR="00D56C9E" w:rsidRPr="00FD0425" w:rsidRDefault="00D56C9E" w:rsidP="009809BA">
            <w:pPr>
              <w:pStyle w:val="TAL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22B3C8FD" w14:textId="77777777" w:rsidR="00D56C9E" w:rsidRPr="00FD0425" w:rsidRDefault="00D56C9E" w:rsidP="009809BA">
            <w:pPr>
              <w:pStyle w:val="TAL"/>
            </w:pPr>
            <w:r w:rsidRPr="00FD0425">
              <w:t>S-NODE RELEASE CONFIRM</w:t>
            </w:r>
          </w:p>
        </w:tc>
        <w:tc>
          <w:tcPr>
            <w:tcW w:w="2476" w:type="dxa"/>
          </w:tcPr>
          <w:p w14:paraId="6632696D" w14:textId="77777777" w:rsidR="00D56C9E" w:rsidRPr="00FD0425" w:rsidRDefault="00D56C9E" w:rsidP="009809BA">
            <w:pPr>
              <w:pStyle w:val="TAL"/>
            </w:pPr>
          </w:p>
        </w:tc>
      </w:tr>
      <w:tr w:rsidR="00D56C9E" w:rsidRPr="00FD0425" w14:paraId="31884935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6B11404" w14:textId="77777777" w:rsidR="00D56C9E" w:rsidRPr="00FD0425" w:rsidRDefault="00D56C9E" w:rsidP="009809BA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Setup </w:t>
            </w:r>
          </w:p>
        </w:tc>
        <w:tc>
          <w:tcPr>
            <w:tcW w:w="2087" w:type="dxa"/>
          </w:tcPr>
          <w:p w14:paraId="2259A011" w14:textId="77777777" w:rsidR="00D56C9E" w:rsidRPr="00FD0425" w:rsidRDefault="00D56C9E" w:rsidP="009809BA">
            <w:pPr>
              <w:pStyle w:val="TAL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635E7202" w14:textId="77777777" w:rsidR="00D56C9E" w:rsidRPr="00FD0425" w:rsidRDefault="00D56C9E" w:rsidP="009809BA">
            <w:pPr>
              <w:pStyle w:val="TAL"/>
            </w:pPr>
            <w:r w:rsidRPr="00FD0425">
              <w:t>XN SETUP RESPONSE</w:t>
            </w:r>
          </w:p>
        </w:tc>
        <w:tc>
          <w:tcPr>
            <w:tcW w:w="2476" w:type="dxa"/>
          </w:tcPr>
          <w:p w14:paraId="39489BA8" w14:textId="77777777" w:rsidR="00D56C9E" w:rsidRPr="00FD0425" w:rsidRDefault="00D56C9E" w:rsidP="009809BA">
            <w:pPr>
              <w:pStyle w:val="TAL"/>
            </w:pPr>
            <w:r w:rsidRPr="00FD0425">
              <w:t>XN SETUP FAILURE</w:t>
            </w:r>
          </w:p>
        </w:tc>
      </w:tr>
      <w:tr w:rsidR="00D56C9E" w:rsidRPr="00FD0425" w14:paraId="08B318BC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46D538A" w14:textId="77777777" w:rsidR="00D56C9E" w:rsidRPr="00FD0425" w:rsidRDefault="00D56C9E" w:rsidP="009809BA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012AB472" w14:textId="77777777" w:rsidR="00D56C9E" w:rsidRPr="00FD0425" w:rsidRDefault="00D56C9E" w:rsidP="009809BA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5E592EB0" w14:textId="77777777" w:rsidR="00D56C9E" w:rsidRPr="00FD0425" w:rsidRDefault="00D56C9E" w:rsidP="009809BA">
            <w:pPr>
              <w:pStyle w:val="TAL"/>
            </w:pPr>
            <w:r w:rsidRPr="00FD0425">
              <w:t>NG-RAN NODE CONFIGURATION UPDATE ACKNOWLEDGE</w:t>
            </w:r>
          </w:p>
        </w:tc>
        <w:tc>
          <w:tcPr>
            <w:tcW w:w="2476" w:type="dxa"/>
          </w:tcPr>
          <w:p w14:paraId="1E60F566" w14:textId="77777777" w:rsidR="00D56C9E" w:rsidRPr="00FD0425" w:rsidRDefault="00D56C9E" w:rsidP="009809BA">
            <w:pPr>
              <w:pStyle w:val="TAL"/>
            </w:pPr>
            <w:r w:rsidRPr="00FD0425">
              <w:t>NG-RAN NODE CONFIGURATION UPDATE FAILURE</w:t>
            </w:r>
          </w:p>
        </w:tc>
      </w:tr>
      <w:tr w:rsidR="00D56C9E" w:rsidRPr="00FD0425" w14:paraId="60B44AD1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9C88D22" w14:textId="77777777" w:rsidR="00D56C9E" w:rsidRPr="00FD0425" w:rsidRDefault="00D56C9E" w:rsidP="009809BA">
            <w:pPr>
              <w:pStyle w:val="TAL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7DDB2AF6" w14:textId="77777777" w:rsidR="00D56C9E" w:rsidRPr="00FD0425" w:rsidRDefault="00D56C9E" w:rsidP="009809BA">
            <w:pPr>
              <w:pStyle w:val="TAL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5C0C28DC" w14:textId="77777777" w:rsidR="00D56C9E" w:rsidRPr="00FD0425" w:rsidRDefault="00D56C9E" w:rsidP="009809BA">
            <w:pPr>
              <w:pStyle w:val="TAL"/>
            </w:pPr>
            <w:r w:rsidRPr="00FD0425">
              <w:t>CELL ACTIVATION RESPONSE</w:t>
            </w:r>
          </w:p>
        </w:tc>
        <w:tc>
          <w:tcPr>
            <w:tcW w:w="2476" w:type="dxa"/>
          </w:tcPr>
          <w:p w14:paraId="598865C0" w14:textId="77777777" w:rsidR="00D56C9E" w:rsidRPr="00FD0425" w:rsidRDefault="00D56C9E" w:rsidP="009809BA">
            <w:pPr>
              <w:pStyle w:val="TAL"/>
            </w:pPr>
            <w:r w:rsidRPr="00FD0425">
              <w:t>CELL ACTIVATION FAILURE</w:t>
            </w:r>
          </w:p>
        </w:tc>
      </w:tr>
      <w:tr w:rsidR="00D56C9E" w:rsidRPr="00FD0425" w14:paraId="26595501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FA72C7B" w14:textId="77777777" w:rsidR="00D56C9E" w:rsidRPr="00FD0425" w:rsidRDefault="00D56C9E" w:rsidP="009809BA">
            <w:pPr>
              <w:pStyle w:val="TAL"/>
            </w:pPr>
            <w:r w:rsidRPr="00FD0425">
              <w:t>Reset</w:t>
            </w:r>
          </w:p>
        </w:tc>
        <w:tc>
          <w:tcPr>
            <w:tcW w:w="2087" w:type="dxa"/>
          </w:tcPr>
          <w:p w14:paraId="4B6274DA" w14:textId="77777777" w:rsidR="00D56C9E" w:rsidRPr="00FD0425" w:rsidRDefault="00D56C9E" w:rsidP="009809BA">
            <w:pPr>
              <w:pStyle w:val="TAL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1B29A6F0" w14:textId="77777777" w:rsidR="00D56C9E" w:rsidRPr="00FD0425" w:rsidRDefault="00D56C9E" w:rsidP="009809BA">
            <w:pPr>
              <w:pStyle w:val="TAL"/>
            </w:pPr>
            <w:r w:rsidRPr="00FD0425">
              <w:t>RESET RESPONSE</w:t>
            </w:r>
          </w:p>
        </w:tc>
        <w:tc>
          <w:tcPr>
            <w:tcW w:w="2476" w:type="dxa"/>
          </w:tcPr>
          <w:p w14:paraId="27F61390" w14:textId="77777777" w:rsidR="00D56C9E" w:rsidRPr="00FD0425" w:rsidRDefault="00D56C9E" w:rsidP="009809BA">
            <w:pPr>
              <w:pStyle w:val="TAL"/>
            </w:pPr>
          </w:p>
        </w:tc>
      </w:tr>
      <w:tr w:rsidR="00D56C9E" w:rsidRPr="00FD0425" w14:paraId="2F4DE84C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C1ECB19" w14:textId="77777777" w:rsidR="00D56C9E" w:rsidRPr="00FD0425" w:rsidRDefault="00D56C9E" w:rsidP="009809BA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</w:t>
            </w:r>
          </w:p>
        </w:tc>
        <w:tc>
          <w:tcPr>
            <w:tcW w:w="2087" w:type="dxa"/>
          </w:tcPr>
          <w:p w14:paraId="54625FB6" w14:textId="77777777" w:rsidR="00D56C9E" w:rsidRPr="00FD0425" w:rsidRDefault="00D56C9E" w:rsidP="009809BA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REQUEST</w:t>
            </w:r>
          </w:p>
        </w:tc>
        <w:tc>
          <w:tcPr>
            <w:tcW w:w="2126" w:type="dxa"/>
          </w:tcPr>
          <w:p w14:paraId="5CFEBCF4" w14:textId="77777777" w:rsidR="00D56C9E" w:rsidRPr="00FD0425" w:rsidRDefault="00D56C9E" w:rsidP="009809BA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RESPONSE</w:t>
            </w:r>
          </w:p>
        </w:tc>
        <w:tc>
          <w:tcPr>
            <w:tcW w:w="2476" w:type="dxa"/>
          </w:tcPr>
          <w:p w14:paraId="33A3D5CD" w14:textId="77777777" w:rsidR="00D56C9E" w:rsidRPr="00FD0425" w:rsidRDefault="00D56C9E" w:rsidP="009809BA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 FAILURE</w:t>
            </w:r>
          </w:p>
        </w:tc>
      </w:tr>
      <w:tr w:rsidR="00D56C9E" w:rsidRPr="00FD0425" w14:paraId="04DC8AD3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AD588BE" w14:textId="77777777" w:rsidR="00D56C9E" w:rsidRPr="00FD0425" w:rsidRDefault="00D56C9E" w:rsidP="009809BA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4CEBD8C2" w14:textId="77777777" w:rsidR="00D56C9E" w:rsidRPr="00FD0425" w:rsidRDefault="00D56C9E" w:rsidP="009809BA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0EE76E5C" w14:textId="77777777" w:rsidR="00D56C9E" w:rsidRPr="00FD0425" w:rsidRDefault="00D56C9E" w:rsidP="009809BA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5F8177C4" w14:textId="77777777" w:rsidR="00D56C9E" w:rsidRPr="00FD0425" w:rsidRDefault="00D56C9E" w:rsidP="009809BA">
            <w:pPr>
              <w:pStyle w:val="TAL"/>
            </w:pPr>
          </w:p>
        </w:tc>
      </w:tr>
      <w:tr w:rsidR="00D56C9E" w:rsidRPr="00FD0425" w14:paraId="6694EABF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BC6745B" w14:textId="77777777" w:rsidR="00D56C9E" w:rsidRPr="00FD0425" w:rsidRDefault="00D56C9E" w:rsidP="009809BA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276A8746" w14:textId="77777777" w:rsidR="00D56C9E" w:rsidRPr="00FD0425" w:rsidRDefault="00D56C9E" w:rsidP="009809BA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3CD45575" w14:textId="77777777" w:rsidR="00D56C9E" w:rsidRPr="00FD0425" w:rsidRDefault="00D56C9E" w:rsidP="009809BA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38DF38DB" w14:textId="77777777" w:rsidR="00D56C9E" w:rsidRPr="00FD0425" w:rsidRDefault="00D56C9E" w:rsidP="009809BA">
            <w:pPr>
              <w:pStyle w:val="TAL"/>
            </w:pPr>
            <w:r>
              <w:t>RESOURCE STATUS FAILURE</w:t>
            </w:r>
          </w:p>
        </w:tc>
      </w:tr>
      <w:tr w:rsidR="00D56C9E" w:rsidRPr="00FD0425" w14:paraId="6DB70636" w14:textId="77777777" w:rsidTr="009809B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9FE7C46" w14:textId="77777777" w:rsidR="00D56C9E" w:rsidRPr="00FD0425" w:rsidRDefault="00D56C9E" w:rsidP="009809B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32F26FEF" w14:textId="77777777" w:rsidR="00D56C9E" w:rsidRPr="00FD0425" w:rsidRDefault="00D56C9E" w:rsidP="009809B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19BCE9E3" w14:textId="77777777" w:rsidR="00D56C9E" w:rsidRPr="00FD0425" w:rsidRDefault="00D56C9E" w:rsidP="009809B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7F655691" w14:textId="77777777" w:rsidR="00D56C9E" w:rsidRPr="00FD0425" w:rsidRDefault="00D56C9E" w:rsidP="009809BA">
            <w:pPr>
              <w:pStyle w:val="TAL"/>
            </w:pPr>
            <w:r w:rsidRPr="00970664">
              <w:t>MOBILITY CHANGE FAILURE</w:t>
            </w:r>
          </w:p>
        </w:tc>
      </w:tr>
      <w:tr w:rsidR="00D56C9E" w:rsidRPr="00FD0425" w14:paraId="55367096" w14:textId="77777777" w:rsidTr="009809BA">
        <w:trPr>
          <w:gridAfter w:val="1"/>
          <w:wAfter w:w="8" w:type="dxa"/>
          <w:cantSplit/>
          <w:jc w:val="center"/>
          <w:ins w:id="14" w:author="Nokia" w:date="2021-05-04T12:59:00Z"/>
        </w:trPr>
        <w:tc>
          <w:tcPr>
            <w:tcW w:w="1668" w:type="dxa"/>
          </w:tcPr>
          <w:p w14:paraId="118C82FA" w14:textId="2C4AB853" w:rsidR="00D56C9E" w:rsidRDefault="00D56C9E" w:rsidP="009809BA">
            <w:pPr>
              <w:pStyle w:val="TAL"/>
              <w:rPr>
                <w:ins w:id="15" w:author="Nokia" w:date="2021-05-04T12:59:00Z"/>
                <w:rFonts w:cs="Arial"/>
                <w:lang w:eastAsia="ja-JP"/>
              </w:rPr>
            </w:pPr>
            <w:ins w:id="16" w:author="Nokia" w:date="2021-05-04T13:00:00Z">
              <w:r>
                <w:rPr>
                  <w:rFonts w:cs="Arial"/>
                  <w:lang w:eastAsia="ja-JP"/>
                </w:rPr>
                <w:t>SCG MRO Information</w:t>
              </w:r>
            </w:ins>
          </w:p>
        </w:tc>
        <w:tc>
          <w:tcPr>
            <w:tcW w:w="2087" w:type="dxa"/>
          </w:tcPr>
          <w:p w14:paraId="5689766E" w14:textId="2FEC5B25" w:rsidR="00D56C9E" w:rsidRDefault="00D56C9E" w:rsidP="009809BA">
            <w:pPr>
              <w:pStyle w:val="TAL"/>
              <w:rPr>
                <w:ins w:id="17" w:author="Nokia" w:date="2021-05-04T12:59:00Z"/>
                <w:rFonts w:cs="Arial"/>
                <w:lang w:eastAsia="ja-JP"/>
              </w:rPr>
            </w:pPr>
            <w:ins w:id="18" w:author="Nokia" w:date="2021-05-04T13:00:00Z">
              <w:r>
                <w:rPr>
                  <w:rFonts w:cs="Arial"/>
                  <w:lang w:eastAsia="ja-JP"/>
                </w:rPr>
                <w:t>SCG MRO INFORMATION</w:t>
              </w:r>
            </w:ins>
          </w:p>
        </w:tc>
        <w:tc>
          <w:tcPr>
            <w:tcW w:w="2126" w:type="dxa"/>
          </w:tcPr>
          <w:p w14:paraId="7291357C" w14:textId="4B4C511E" w:rsidR="00D56C9E" w:rsidRDefault="00D56C9E" w:rsidP="009809BA">
            <w:pPr>
              <w:pStyle w:val="TAL"/>
              <w:rPr>
                <w:ins w:id="19" w:author="Nokia" w:date="2021-05-04T12:59:00Z"/>
                <w:rFonts w:cs="Arial"/>
                <w:lang w:eastAsia="ja-JP"/>
              </w:rPr>
            </w:pPr>
            <w:ins w:id="20" w:author="Nokia" w:date="2021-05-04T13:00:00Z">
              <w:r>
                <w:rPr>
                  <w:rFonts w:cs="Arial"/>
                  <w:lang w:eastAsia="ja-JP"/>
                </w:rPr>
                <w:t>SCG MRO CONFIRM</w:t>
              </w:r>
            </w:ins>
          </w:p>
        </w:tc>
        <w:tc>
          <w:tcPr>
            <w:tcW w:w="2476" w:type="dxa"/>
          </w:tcPr>
          <w:p w14:paraId="47BDBE32" w14:textId="77777777" w:rsidR="00D56C9E" w:rsidRPr="00970664" w:rsidRDefault="00D56C9E" w:rsidP="009809BA">
            <w:pPr>
              <w:pStyle w:val="TAL"/>
              <w:rPr>
                <w:ins w:id="21" w:author="Nokia" w:date="2021-05-04T12:59:00Z"/>
              </w:rPr>
            </w:pPr>
          </w:p>
        </w:tc>
      </w:tr>
    </w:tbl>
    <w:p w14:paraId="21764A78" w14:textId="77777777" w:rsidR="00D56C9E" w:rsidRPr="00FD0425" w:rsidRDefault="00D56C9E" w:rsidP="00D56C9E"/>
    <w:p w14:paraId="52139304" w14:textId="77777777" w:rsidR="00D56C9E" w:rsidRPr="00FD0425" w:rsidRDefault="00D56C9E" w:rsidP="00D56C9E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D56C9E" w:rsidRPr="00FD0425" w14:paraId="797B4638" w14:textId="77777777" w:rsidTr="009809BA">
        <w:trPr>
          <w:cantSplit/>
          <w:tblHeader/>
          <w:jc w:val="center"/>
        </w:trPr>
        <w:tc>
          <w:tcPr>
            <w:tcW w:w="3085" w:type="dxa"/>
          </w:tcPr>
          <w:p w14:paraId="53FBEDD9" w14:textId="77777777" w:rsidR="00D56C9E" w:rsidRPr="00FD0425" w:rsidRDefault="00D56C9E" w:rsidP="009809BA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02E07F2B" w14:textId="77777777" w:rsidR="00D56C9E" w:rsidRPr="00FD0425" w:rsidRDefault="00D56C9E" w:rsidP="009809BA">
            <w:pPr>
              <w:pStyle w:val="TAH"/>
            </w:pPr>
            <w:r w:rsidRPr="00FD0425">
              <w:t>Initiating Message</w:t>
            </w:r>
          </w:p>
        </w:tc>
      </w:tr>
      <w:tr w:rsidR="00D56C9E" w:rsidRPr="00FD0425" w14:paraId="4F82CF51" w14:textId="77777777" w:rsidTr="009809BA">
        <w:trPr>
          <w:cantSplit/>
          <w:jc w:val="center"/>
        </w:trPr>
        <w:tc>
          <w:tcPr>
            <w:tcW w:w="3085" w:type="dxa"/>
          </w:tcPr>
          <w:p w14:paraId="0941DBFE" w14:textId="77777777" w:rsidR="00D56C9E" w:rsidRPr="00FD0425" w:rsidRDefault="00D56C9E" w:rsidP="009809BA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3EA15D3D" w14:textId="77777777" w:rsidR="00D56C9E" w:rsidRPr="00FD0425" w:rsidRDefault="00D56C9E" w:rsidP="009809BA">
            <w:pPr>
              <w:pStyle w:val="TAL"/>
            </w:pPr>
            <w:r w:rsidRPr="00FD0425">
              <w:t>HANDOVER CANCEL</w:t>
            </w:r>
          </w:p>
        </w:tc>
      </w:tr>
      <w:tr w:rsidR="00D56C9E" w:rsidRPr="00FD0425" w14:paraId="0249E51C" w14:textId="77777777" w:rsidTr="009809BA">
        <w:trPr>
          <w:cantSplit/>
          <w:jc w:val="center"/>
        </w:trPr>
        <w:tc>
          <w:tcPr>
            <w:tcW w:w="3085" w:type="dxa"/>
          </w:tcPr>
          <w:p w14:paraId="68582E51" w14:textId="77777777" w:rsidR="00D56C9E" w:rsidRPr="00FD0425" w:rsidRDefault="00D56C9E" w:rsidP="009809BA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19F5B5BD" w14:textId="77777777" w:rsidR="00D56C9E" w:rsidRPr="00FD0425" w:rsidRDefault="00D56C9E" w:rsidP="009809BA">
            <w:pPr>
              <w:pStyle w:val="TAL"/>
            </w:pPr>
            <w:r w:rsidRPr="00FD0425">
              <w:t>SN STATUS TRANSFER</w:t>
            </w:r>
          </w:p>
        </w:tc>
      </w:tr>
      <w:tr w:rsidR="00D56C9E" w:rsidRPr="00FD0425" w14:paraId="7247DF64" w14:textId="77777777" w:rsidTr="009809BA">
        <w:trPr>
          <w:cantSplit/>
          <w:jc w:val="center"/>
        </w:trPr>
        <w:tc>
          <w:tcPr>
            <w:tcW w:w="3085" w:type="dxa"/>
          </w:tcPr>
          <w:p w14:paraId="67E727A7" w14:textId="77777777" w:rsidR="00D56C9E" w:rsidRPr="00FD0425" w:rsidRDefault="00D56C9E" w:rsidP="009809BA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29E932A0" w14:textId="77777777" w:rsidR="00D56C9E" w:rsidRPr="00FD0425" w:rsidRDefault="00D56C9E" w:rsidP="009809BA">
            <w:pPr>
              <w:pStyle w:val="TAL"/>
            </w:pPr>
            <w:r w:rsidRPr="00FD0425">
              <w:t>RAN PAGING</w:t>
            </w:r>
          </w:p>
        </w:tc>
      </w:tr>
      <w:tr w:rsidR="00D56C9E" w:rsidRPr="00FD0425" w14:paraId="74F9166F" w14:textId="77777777" w:rsidTr="009809BA">
        <w:trPr>
          <w:cantSplit/>
          <w:jc w:val="center"/>
        </w:trPr>
        <w:tc>
          <w:tcPr>
            <w:tcW w:w="3085" w:type="dxa"/>
          </w:tcPr>
          <w:p w14:paraId="4A51F32B" w14:textId="77777777" w:rsidR="00D56C9E" w:rsidRPr="00FD0425" w:rsidRDefault="00D56C9E" w:rsidP="009809BA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>-U Address Indication</w:t>
            </w:r>
          </w:p>
        </w:tc>
        <w:tc>
          <w:tcPr>
            <w:tcW w:w="3250" w:type="dxa"/>
          </w:tcPr>
          <w:p w14:paraId="44EA8B91" w14:textId="77777777" w:rsidR="00D56C9E" w:rsidRPr="00FD0425" w:rsidRDefault="00D56C9E" w:rsidP="009809BA">
            <w:pPr>
              <w:pStyle w:val="TAL"/>
            </w:pPr>
            <w:r w:rsidRPr="00FD0425">
              <w:t>XN-U ADDRESS INDICATION</w:t>
            </w:r>
          </w:p>
        </w:tc>
      </w:tr>
      <w:tr w:rsidR="00D56C9E" w:rsidRPr="00FD0425" w14:paraId="7CB8D4F4" w14:textId="77777777" w:rsidTr="009809BA">
        <w:trPr>
          <w:cantSplit/>
          <w:jc w:val="center"/>
        </w:trPr>
        <w:tc>
          <w:tcPr>
            <w:tcW w:w="3085" w:type="dxa"/>
          </w:tcPr>
          <w:p w14:paraId="12DE9B96" w14:textId="77777777" w:rsidR="00D56C9E" w:rsidRPr="00FD0425" w:rsidRDefault="00D56C9E" w:rsidP="009809BA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01037554" w14:textId="77777777" w:rsidR="00D56C9E" w:rsidRPr="00FD0425" w:rsidRDefault="00D56C9E" w:rsidP="009809BA">
            <w:pPr>
              <w:pStyle w:val="TAL"/>
            </w:pPr>
            <w:r w:rsidRPr="00FD0425">
              <w:t>S-NODE RECONFIGURATION COMPLETE</w:t>
            </w:r>
          </w:p>
        </w:tc>
      </w:tr>
      <w:tr w:rsidR="00D56C9E" w:rsidRPr="00FD0425" w14:paraId="141CD97D" w14:textId="77777777" w:rsidTr="009809BA">
        <w:trPr>
          <w:cantSplit/>
          <w:jc w:val="center"/>
        </w:trPr>
        <w:tc>
          <w:tcPr>
            <w:tcW w:w="3085" w:type="dxa"/>
          </w:tcPr>
          <w:p w14:paraId="59CE92BF" w14:textId="77777777" w:rsidR="00D56C9E" w:rsidRPr="00FD0425" w:rsidRDefault="00D56C9E" w:rsidP="009809BA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64E08360" w14:textId="77777777" w:rsidR="00D56C9E" w:rsidRPr="00FD0425" w:rsidRDefault="00D56C9E" w:rsidP="009809BA">
            <w:pPr>
              <w:pStyle w:val="TAL"/>
            </w:pPr>
            <w:r w:rsidRPr="00FD0425">
              <w:t>S-NODE COUNTER CHECK REQUEST</w:t>
            </w:r>
          </w:p>
        </w:tc>
      </w:tr>
      <w:tr w:rsidR="00D56C9E" w:rsidRPr="00FD0425" w14:paraId="51ED75C9" w14:textId="77777777" w:rsidTr="009809B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3B32" w14:textId="77777777" w:rsidR="00D56C9E" w:rsidRPr="00FD0425" w:rsidRDefault="00D56C9E" w:rsidP="009809BA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BC24" w14:textId="77777777" w:rsidR="00D56C9E" w:rsidRPr="00FD0425" w:rsidRDefault="00D56C9E" w:rsidP="009809BA">
            <w:pPr>
              <w:pStyle w:val="TAL"/>
            </w:pPr>
            <w:r w:rsidRPr="00FD0425">
              <w:t>UE CONTEXT RELEASE</w:t>
            </w:r>
          </w:p>
        </w:tc>
      </w:tr>
      <w:tr w:rsidR="00D56C9E" w:rsidRPr="00FD0425" w14:paraId="65F93102" w14:textId="77777777" w:rsidTr="009809B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8F84" w14:textId="77777777" w:rsidR="00D56C9E" w:rsidRPr="00FD0425" w:rsidRDefault="00D56C9E" w:rsidP="009809BA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938" w14:textId="77777777" w:rsidR="00D56C9E" w:rsidRPr="00FD0425" w:rsidRDefault="00D56C9E" w:rsidP="009809BA">
            <w:pPr>
              <w:pStyle w:val="TAL"/>
            </w:pPr>
            <w:r w:rsidRPr="00FD0425">
              <w:t>RRC TRANSFER</w:t>
            </w:r>
          </w:p>
        </w:tc>
      </w:tr>
      <w:tr w:rsidR="00D56C9E" w:rsidRPr="00FD0425" w14:paraId="081FDDA4" w14:textId="77777777" w:rsidTr="009809B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0780" w14:textId="77777777" w:rsidR="00D56C9E" w:rsidRPr="00FD0425" w:rsidRDefault="00D56C9E" w:rsidP="009809BA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70F2" w14:textId="77777777" w:rsidR="00D56C9E" w:rsidRPr="00FD0425" w:rsidRDefault="00D56C9E" w:rsidP="009809BA">
            <w:pPr>
              <w:pStyle w:val="TAL"/>
            </w:pPr>
            <w:r w:rsidRPr="00FD0425">
              <w:t>ERROR INDICATION</w:t>
            </w:r>
          </w:p>
        </w:tc>
      </w:tr>
      <w:tr w:rsidR="00D56C9E" w:rsidRPr="00FD0425" w14:paraId="2316DD40" w14:textId="77777777" w:rsidTr="009809B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9B71" w14:textId="77777777" w:rsidR="00D56C9E" w:rsidRPr="00FD0425" w:rsidRDefault="00D56C9E" w:rsidP="009809BA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271A" w14:textId="77777777" w:rsidR="00D56C9E" w:rsidRPr="00FD0425" w:rsidRDefault="00D56C9E" w:rsidP="009809BA">
            <w:pPr>
              <w:pStyle w:val="TAL"/>
            </w:pPr>
            <w:r w:rsidRPr="00FD0425">
              <w:t>NOTIFICATION CONTROL INDICATION</w:t>
            </w:r>
          </w:p>
        </w:tc>
      </w:tr>
      <w:tr w:rsidR="00D56C9E" w:rsidRPr="00FD0425" w14:paraId="34F553BF" w14:textId="77777777" w:rsidTr="009809B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9AB2" w14:textId="77777777" w:rsidR="00D56C9E" w:rsidRPr="00FD0425" w:rsidRDefault="00D56C9E" w:rsidP="009809BA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6C38" w14:textId="77777777" w:rsidR="00D56C9E" w:rsidRPr="00FD0425" w:rsidRDefault="00D56C9E" w:rsidP="009809BA">
            <w:pPr>
              <w:pStyle w:val="TAL"/>
            </w:pPr>
            <w:r w:rsidRPr="00FD0425">
              <w:t>ACTIVITY NOTIFICATION</w:t>
            </w:r>
          </w:p>
        </w:tc>
      </w:tr>
      <w:tr w:rsidR="00D56C9E" w:rsidRPr="00FD0425" w14:paraId="733D9E7F" w14:textId="77777777" w:rsidTr="009809B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9117" w14:textId="77777777" w:rsidR="00D56C9E" w:rsidRPr="00FD0425" w:rsidRDefault="00D56C9E" w:rsidP="009809BA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FCDE" w14:textId="77777777" w:rsidR="00D56C9E" w:rsidRPr="00FD0425" w:rsidRDefault="00D56C9E" w:rsidP="009809BA">
            <w:pPr>
              <w:pStyle w:val="TAL"/>
            </w:pPr>
            <w:r w:rsidRPr="00FD0425">
              <w:t>SECONDARY RAT DATA USAGE REPORT</w:t>
            </w:r>
          </w:p>
        </w:tc>
      </w:tr>
      <w:tr w:rsidR="00D56C9E" w:rsidRPr="00FD0425" w14:paraId="14EDD758" w14:textId="77777777" w:rsidTr="009809B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63C7" w14:textId="77777777" w:rsidR="00D56C9E" w:rsidRPr="00FD0425" w:rsidRDefault="00D56C9E" w:rsidP="009809BA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83AA" w14:textId="77777777" w:rsidR="00D56C9E" w:rsidRPr="00FD0425" w:rsidRDefault="00D56C9E" w:rsidP="009809BA">
            <w:pPr>
              <w:pStyle w:val="TAL"/>
            </w:pPr>
            <w:r w:rsidRPr="00FD0425">
              <w:t>TRACE START</w:t>
            </w:r>
          </w:p>
        </w:tc>
      </w:tr>
      <w:tr w:rsidR="00D56C9E" w:rsidRPr="00FD0425" w14:paraId="5698D47A" w14:textId="77777777" w:rsidTr="009809B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027F" w14:textId="77777777" w:rsidR="00D56C9E" w:rsidRPr="00FD0425" w:rsidRDefault="00D56C9E" w:rsidP="009809BA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661A" w14:textId="77777777" w:rsidR="00D56C9E" w:rsidRPr="00FD0425" w:rsidRDefault="00D56C9E" w:rsidP="009809BA">
            <w:pPr>
              <w:pStyle w:val="TAL"/>
            </w:pPr>
            <w:r w:rsidRPr="00FD0425">
              <w:t>DEACTIVATE TRACE</w:t>
            </w:r>
          </w:p>
        </w:tc>
      </w:tr>
      <w:tr w:rsidR="00D56C9E" w:rsidRPr="00FD0425" w14:paraId="4353597E" w14:textId="77777777" w:rsidTr="009809B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2EC7" w14:textId="77777777" w:rsidR="00D56C9E" w:rsidRPr="00FD0425" w:rsidRDefault="00D56C9E" w:rsidP="009809BA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55B2" w14:textId="77777777" w:rsidR="00D56C9E" w:rsidRPr="00FD0425" w:rsidRDefault="00D56C9E" w:rsidP="009809BA">
            <w:pPr>
              <w:pStyle w:val="TAL"/>
            </w:pPr>
            <w:r>
              <w:t>HANDOVER SUCCESS</w:t>
            </w:r>
          </w:p>
        </w:tc>
      </w:tr>
      <w:tr w:rsidR="00D56C9E" w:rsidRPr="00FD0425" w14:paraId="423F735A" w14:textId="77777777" w:rsidTr="009809B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09B7" w14:textId="77777777" w:rsidR="00D56C9E" w:rsidRPr="00FD0425" w:rsidRDefault="00D56C9E" w:rsidP="009809BA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49A" w14:textId="77777777" w:rsidR="00D56C9E" w:rsidRPr="00FD0425" w:rsidRDefault="00D56C9E" w:rsidP="009809BA">
            <w:pPr>
              <w:pStyle w:val="TAL"/>
            </w:pPr>
            <w:r>
              <w:t>CONDITIONAL HANDOVER CANCEL</w:t>
            </w:r>
          </w:p>
        </w:tc>
      </w:tr>
      <w:tr w:rsidR="00D56C9E" w:rsidRPr="00FD0425" w14:paraId="21CCA142" w14:textId="77777777" w:rsidTr="009809B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23D5" w14:textId="77777777" w:rsidR="00D56C9E" w:rsidRPr="00FD0425" w:rsidRDefault="00D56C9E" w:rsidP="009809BA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5795" w14:textId="77777777" w:rsidR="00D56C9E" w:rsidRPr="00FD0425" w:rsidRDefault="00D56C9E" w:rsidP="009809BA">
            <w:pPr>
              <w:pStyle w:val="TAL"/>
            </w:pPr>
            <w:r>
              <w:t>EARLY STATUS TRANSFER</w:t>
            </w:r>
          </w:p>
        </w:tc>
      </w:tr>
      <w:tr w:rsidR="00D56C9E" w:rsidRPr="00FD0425" w14:paraId="6C98DCFA" w14:textId="77777777" w:rsidTr="009809B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284F" w14:textId="77777777" w:rsidR="00D56C9E" w:rsidRDefault="00D56C9E" w:rsidP="009809BA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358B" w14:textId="77777777" w:rsidR="00D56C9E" w:rsidRDefault="00D56C9E" w:rsidP="009809BA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D56C9E" w:rsidRPr="00FD0425" w14:paraId="1401367A" w14:textId="77777777" w:rsidTr="009809B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4799" w14:textId="77777777" w:rsidR="00D56C9E" w:rsidRDefault="00D56C9E" w:rsidP="009809BA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9E43" w14:textId="77777777" w:rsidR="00D56C9E" w:rsidRDefault="00D56C9E" w:rsidP="009809BA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D56C9E" w:rsidRPr="00FD0425" w14:paraId="24AB392C" w14:textId="77777777" w:rsidTr="009809B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9A66" w14:textId="77777777" w:rsidR="00D56C9E" w:rsidRDefault="00D56C9E" w:rsidP="009809BA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F7BE" w14:textId="77777777" w:rsidR="00D56C9E" w:rsidRDefault="00D56C9E" w:rsidP="009809BA">
            <w:pPr>
              <w:pStyle w:val="TAL"/>
            </w:pPr>
            <w:r w:rsidRPr="00AA5DA2">
              <w:t>RESOURCE STATUS UPDATE</w:t>
            </w:r>
          </w:p>
        </w:tc>
      </w:tr>
      <w:tr w:rsidR="00D56C9E" w:rsidRPr="00FD0425" w14:paraId="5A13A801" w14:textId="77777777" w:rsidTr="009809B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1E48" w14:textId="77777777" w:rsidR="00D56C9E" w:rsidRDefault="00D56C9E" w:rsidP="009809BA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8D12" w14:textId="77777777" w:rsidR="00D56C9E" w:rsidRDefault="00D56C9E" w:rsidP="009809BA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</w:tbl>
    <w:p w14:paraId="4995273C" w14:textId="7A0EF6C2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FC4E059" w14:textId="77777777" w:rsidTr="00FA1BC3">
        <w:tc>
          <w:tcPr>
            <w:tcW w:w="9629" w:type="dxa"/>
            <w:shd w:val="clear" w:color="auto" w:fill="D9D9D9" w:themeFill="background1" w:themeFillShade="D9"/>
          </w:tcPr>
          <w:p w14:paraId="33B41CE2" w14:textId="590DEEF2" w:rsidR="00D41450" w:rsidRPr="00D41450" w:rsidRDefault="00D41450" w:rsidP="00FA1BC3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B1D5D6D" w14:textId="546DED93" w:rsidR="00D41450" w:rsidRDefault="00D41450" w:rsidP="00D41450">
      <w:pPr>
        <w:rPr>
          <w:noProof/>
        </w:rPr>
      </w:pPr>
    </w:p>
    <w:p w14:paraId="2810E048" w14:textId="34447404" w:rsidR="001C6B57" w:rsidRPr="00FD0425" w:rsidRDefault="001C6B57" w:rsidP="001C6B57">
      <w:pPr>
        <w:pStyle w:val="Heading3"/>
        <w:rPr>
          <w:ins w:id="22" w:author="Nokia" w:date="2021-05-04T13:01:00Z"/>
        </w:rPr>
      </w:pPr>
      <w:bookmarkStart w:id="23" w:name="_Toc20955084"/>
      <w:bookmarkStart w:id="24" w:name="_Toc29991271"/>
      <w:bookmarkStart w:id="25" w:name="_Toc36555671"/>
      <w:bookmarkStart w:id="26" w:name="_Toc44497349"/>
      <w:bookmarkStart w:id="27" w:name="_Toc45107737"/>
      <w:bookmarkStart w:id="28" w:name="_Toc45901357"/>
      <w:bookmarkStart w:id="29" w:name="_Toc51850436"/>
      <w:bookmarkStart w:id="30" w:name="_Toc56693439"/>
      <w:bookmarkStart w:id="31" w:name="_Toc64446982"/>
      <w:bookmarkStart w:id="32" w:name="_Toc66286476"/>
      <w:bookmarkStart w:id="33" w:name="_Toc20955180"/>
      <w:bookmarkStart w:id="34" w:name="_Toc29991375"/>
      <w:bookmarkStart w:id="35" w:name="_Toc36555775"/>
      <w:bookmarkStart w:id="36" w:name="_Toc44497482"/>
      <w:bookmarkStart w:id="37" w:name="_Toc45107870"/>
      <w:bookmarkStart w:id="38" w:name="_Toc45901490"/>
      <w:bookmarkStart w:id="39" w:name="_Toc51850569"/>
      <w:bookmarkStart w:id="40" w:name="_Toc56693572"/>
      <w:bookmarkStart w:id="41" w:name="_Toc58484129"/>
      <w:bookmarkStart w:id="42" w:name="_Toc20955192"/>
      <w:bookmarkStart w:id="43" w:name="_Toc29991387"/>
      <w:bookmarkStart w:id="44" w:name="_Toc36555787"/>
      <w:bookmarkStart w:id="45" w:name="_Toc44497497"/>
      <w:bookmarkStart w:id="46" w:name="_Toc45107885"/>
      <w:bookmarkStart w:id="47" w:name="_Toc45901505"/>
      <w:bookmarkStart w:id="48" w:name="_Toc51850584"/>
      <w:bookmarkStart w:id="49" w:name="_Toc56693587"/>
      <w:bookmarkStart w:id="50" w:name="_Toc58484144"/>
      <w:ins w:id="51" w:author="Nokia" w:date="2021-05-04T13:02:00Z">
        <w:r>
          <w:t>8.3.A1</w:t>
        </w:r>
      </w:ins>
      <w:ins w:id="52" w:author="Nokia" w:date="2021-05-04T13:01:00Z">
        <w:r w:rsidRPr="00FD0425">
          <w:tab/>
        </w:r>
      </w:ins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ins w:id="53" w:author="Nokia" w:date="2021-05-04T13:02:00Z">
        <w:r>
          <w:rPr>
            <w:rFonts w:cs="Arial"/>
            <w:lang w:eastAsia="ja-JP"/>
          </w:rPr>
          <w:t>SCG MRO Information</w:t>
        </w:r>
      </w:ins>
    </w:p>
    <w:p w14:paraId="2A78EBA5" w14:textId="5B021FF0" w:rsidR="001C6B57" w:rsidRPr="00FD0425" w:rsidRDefault="001C6B57" w:rsidP="001C6B57">
      <w:pPr>
        <w:pStyle w:val="Heading4"/>
        <w:rPr>
          <w:ins w:id="54" w:author="Nokia" w:date="2021-05-04T13:01:00Z"/>
        </w:rPr>
      </w:pPr>
      <w:bookmarkStart w:id="55" w:name="_Toc20955085"/>
      <w:bookmarkStart w:id="56" w:name="_Toc29991272"/>
      <w:bookmarkStart w:id="57" w:name="_Toc36555672"/>
      <w:bookmarkStart w:id="58" w:name="_Toc44497350"/>
      <w:bookmarkStart w:id="59" w:name="_Toc45107738"/>
      <w:bookmarkStart w:id="60" w:name="_Toc45901358"/>
      <w:bookmarkStart w:id="61" w:name="_Toc51850437"/>
      <w:bookmarkStart w:id="62" w:name="_Toc56693440"/>
      <w:bookmarkStart w:id="63" w:name="_Toc64446983"/>
      <w:bookmarkStart w:id="64" w:name="_Toc66286477"/>
      <w:ins w:id="65" w:author="Nokia" w:date="2021-05-04T13:02:00Z">
        <w:r>
          <w:t>8.3.A1</w:t>
        </w:r>
      </w:ins>
      <w:ins w:id="66" w:author="Nokia" w:date="2021-05-04T13:01:00Z">
        <w:r w:rsidRPr="00FD0425">
          <w:t>.1</w:t>
        </w:r>
        <w:r w:rsidRPr="00FD0425">
          <w:tab/>
          <w:t>General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7BF4E956" w14:textId="3D000225" w:rsidR="001C6B57" w:rsidRPr="00FD0425" w:rsidRDefault="001C6B57" w:rsidP="001C6B57">
      <w:pPr>
        <w:rPr>
          <w:ins w:id="67" w:author="Nokia" w:date="2021-05-04T13:01:00Z"/>
        </w:rPr>
      </w:pPr>
      <w:ins w:id="68" w:author="Nokia" w:date="2021-05-04T13:01:00Z">
        <w:r w:rsidRPr="00FD0425">
          <w:t xml:space="preserve">The purpose of the </w:t>
        </w:r>
      </w:ins>
      <w:ins w:id="69" w:author="Nokia" w:date="2021-05-04T13:02:00Z">
        <w:r>
          <w:rPr>
            <w:rFonts w:cs="Arial"/>
            <w:lang w:eastAsia="ja-JP"/>
          </w:rPr>
          <w:t>SCG MRO Information</w:t>
        </w:r>
        <w:r w:rsidRPr="00FD0425">
          <w:rPr>
            <w:lang w:eastAsia="zh-CN"/>
          </w:rPr>
          <w:t xml:space="preserve"> </w:t>
        </w:r>
      </w:ins>
      <w:ins w:id="70" w:author="Nokia" w:date="2021-05-04T13:01:00Z">
        <w:r w:rsidRPr="00FD0425">
          <w:rPr>
            <w:lang w:eastAsia="zh-CN"/>
          </w:rPr>
          <w:t xml:space="preserve">procedure </w:t>
        </w:r>
        <w:r w:rsidRPr="00FD0425">
          <w:t xml:space="preserve">is to </w:t>
        </w:r>
      </w:ins>
      <w:ins w:id="71" w:author="Nokia" w:date="2021-05-04T13:03:00Z">
        <w:r>
          <w:rPr>
            <w:lang w:eastAsia="zh-CN"/>
          </w:rPr>
          <w:t>provide information needed for executing MRO analysis related to an SCG failure</w:t>
        </w:r>
      </w:ins>
      <w:ins w:id="72" w:author="Nokia" w:date="2021-05-04T13:01:00Z">
        <w:r w:rsidRPr="00FD0425">
          <w:rPr>
            <w:lang w:eastAsia="zh-CN"/>
          </w:rPr>
          <w:t xml:space="preserve"> for a specific UE.</w:t>
        </w:r>
      </w:ins>
    </w:p>
    <w:p w14:paraId="7DA8849F" w14:textId="77777777" w:rsidR="001C6B57" w:rsidRPr="00FD0425" w:rsidRDefault="001C6B57" w:rsidP="001C6B57">
      <w:pPr>
        <w:rPr>
          <w:ins w:id="73" w:author="Nokia" w:date="2021-05-04T13:01:00Z"/>
        </w:rPr>
      </w:pPr>
      <w:ins w:id="74" w:author="Nokia" w:date="2021-05-04T13:01:00Z">
        <w:r w:rsidRPr="00FD0425">
          <w:t>The procedure uses UE-associated signalling.</w:t>
        </w:r>
      </w:ins>
    </w:p>
    <w:p w14:paraId="44F4B5AE" w14:textId="78091050" w:rsidR="001C6B57" w:rsidRPr="00FD0425" w:rsidRDefault="001C6B57" w:rsidP="001C6B57">
      <w:pPr>
        <w:pStyle w:val="Heading4"/>
        <w:rPr>
          <w:ins w:id="75" w:author="Nokia" w:date="2021-05-04T13:01:00Z"/>
        </w:rPr>
      </w:pPr>
      <w:bookmarkStart w:id="76" w:name="_Toc20955086"/>
      <w:bookmarkStart w:id="77" w:name="_Toc29991273"/>
      <w:bookmarkStart w:id="78" w:name="_Toc36555673"/>
      <w:bookmarkStart w:id="79" w:name="_Toc44497351"/>
      <w:bookmarkStart w:id="80" w:name="_Toc45107739"/>
      <w:bookmarkStart w:id="81" w:name="_Toc45901359"/>
      <w:bookmarkStart w:id="82" w:name="_Toc51850438"/>
      <w:bookmarkStart w:id="83" w:name="_Toc56693441"/>
      <w:bookmarkStart w:id="84" w:name="_Toc64446984"/>
      <w:bookmarkStart w:id="85" w:name="_Toc66286478"/>
      <w:ins w:id="86" w:author="Nokia" w:date="2021-05-04T13:02:00Z">
        <w:r>
          <w:t>8.3.A1</w:t>
        </w:r>
      </w:ins>
      <w:ins w:id="87" w:author="Nokia" w:date="2021-05-04T13:01:00Z">
        <w:r w:rsidRPr="00FD0425">
          <w:t>.2</w:t>
        </w:r>
        <w:r w:rsidRPr="00FD0425">
          <w:tab/>
          <w:t>Successful Operation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p w14:paraId="7AEAC008" w14:textId="586938ED" w:rsidR="001C6B57" w:rsidRPr="00FD0425" w:rsidRDefault="001C6B57" w:rsidP="001C6B57">
      <w:pPr>
        <w:pStyle w:val="TH"/>
        <w:rPr>
          <w:ins w:id="88" w:author="Nokia" w:date="2021-05-04T13:01:00Z"/>
        </w:rPr>
      </w:pPr>
      <w:ins w:id="89" w:author="Nokia" w:date="2021-05-04T13:01:00Z">
        <w:r w:rsidRPr="00FD0425">
          <w:object w:dxaOrig="7069" w:dyaOrig="2316" w14:anchorId="76B16A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3.4pt;height:115.8pt" o:ole="">
              <v:imagedata r:id="rId15" o:title=""/>
            </v:shape>
            <o:OLEObject Type="Embed" ProgID="Visio.Drawing.15" ShapeID="_x0000_i1025" DrawAspect="Content" ObjectID="_1681826408" r:id="rId16"/>
          </w:object>
        </w:r>
      </w:ins>
    </w:p>
    <w:p w14:paraId="1AD5DB5C" w14:textId="57C034D0" w:rsidR="001C6B57" w:rsidRPr="00FD0425" w:rsidRDefault="001C6B57" w:rsidP="001C6B57">
      <w:pPr>
        <w:pStyle w:val="TF"/>
        <w:rPr>
          <w:ins w:id="90" w:author="Nokia" w:date="2021-05-04T13:01:00Z"/>
        </w:rPr>
      </w:pPr>
      <w:ins w:id="91" w:author="Nokia" w:date="2021-05-04T13:01:00Z">
        <w:r w:rsidRPr="00FD0425">
          <w:t xml:space="preserve">Figure </w:t>
        </w:r>
      </w:ins>
      <w:ins w:id="92" w:author="Nokia" w:date="2021-05-04T13:02:00Z">
        <w:r>
          <w:t>8.3.A1</w:t>
        </w:r>
      </w:ins>
      <w:ins w:id="93" w:author="Nokia" w:date="2021-05-04T13:01:00Z">
        <w:r w:rsidRPr="00FD0425">
          <w:t xml:space="preserve">.2-1: </w:t>
        </w:r>
      </w:ins>
      <w:ins w:id="94" w:author="Nokia" w:date="2021-05-04T13:04:00Z">
        <w:r>
          <w:rPr>
            <w:lang w:eastAsia="zh-CN"/>
          </w:rPr>
          <w:t>SCG MRO Information</w:t>
        </w:r>
      </w:ins>
      <w:ins w:id="95" w:author="Nokia" w:date="2021-05-04T13:01:00Z">
        <w:r w:rsidRPr="00FD0425">
          <w:rPr>
            <w:lang w:eastAsia="zh-CN"/>
          </w:rPr>
          <w:t>,</w:t>
        </w:r>
        <w:r w:rsidRPr="00FD0425">
          <w:t xml:space="preserve"> successful operation</w:t>
        </w:r>
      </w:ins>
    </w:p>
    <w:p w14:paraId="194D13FE" w14:textId="696C06E2" w:rsidR="001C6B57" w:rsidRPr="00FD0425" w:rsidRDefault="001C6B57" w:rsidP="001C6B57">
      <w:pPr>
        <w:rPr>
          <w:ins w:id="96" w:author="Nokia" w:date="2021-05-04T13:01:00Z"/>
        </w:rPr>
      </w:pPr>
      <w:ins w:id="97" w:author="Nokia" w:date="2021-05-04T13:01:00Z">
        <w:r w:rsidRPr="00FD0425">
          <w:t xml:space="preserve">The M-NG-RAN node initiates the procedure by sending the </w:t>
        </w:r>
      </w:ins>
      <w:ins w:id="98" w:author="Nokia" w:date="2021-05-04T13:05:00Z">
        <w:r w:rsidR="00A33F45">
          <w:t>SCG MRO INFORMATION</w:t>
        </w:r>
      </w:ins>
      <w:ins w:id="99" w:author="Nokia" w:date="2021-05-04T13:01:00Z">
        <w:r w:rsidRPr="00FD0425">
          <w:t xml:space="preserve"> message to the S-NG-RAN node.</w:t>
        </w:r>
      </w:ins>
      <w:ins w:id="100" w:author="Nokia" w:date="2021-05-04T14:24:00Z">
        <w:r w:rsidR="00D87B20">
          <w:t xml:space="preserve"> </w:t>
        </w:r>
      </w:ins>
    </w:p>
    <w:p w14:paraId="037D383F" w14:textId="63A252ED" w:rsidR="001C6B57" w:rsidRPr="00FD0425" w:rsidRDefault="00D87B20" w:rsidP="001C6B57">
      <w:pPr>
        <w:rPr>
          <w:ins w:id="101" w:author="Nokia" w:date="2021-05-04T13:01:00Z"/>
          <w:lang w:eastAsia="zh-CN"/>
        </w:rPr>
      </w:pPr>
      <w:ins w:id="102" w:author="Nokia" w:date="2021-05-04T14:25:00Z">
        <w:r>
          <w:rPr>
            <w:lang w:eastAsia="zh-CN"/>
          </w:rPr>
          <w:lastRenderedPageBreak/>
          <w:t xml:space="preserve">The M-NG-RAN node includes </w:t>
        </w:r>
      </w:ins>
      <w:ins w:id="103" w:author="Nokia" w:date="2021-05-04T14:27:00Z">
        <w:r>
          <w:rPr>
            <w:lang w:eastAsia="zh-CN"/>
          </w:rPr>
          <w:t xml:space="preserve">the </w:t>
        </w:r>
        <w:r w:rsidRPr="00D87B20">
          <w:rPr>
            <w:i/>
            <w:iCs/>
            <w:lang w:eastAsia="zh-CN"/>
          </w:rPr>
          <w:t>Initiating Node</w:t>
        </w:r>
        <w:r>
          <w:rPr>
            <w:lang w:eastAsia="zh-CN"/>
          </w:rPr>
          <w:t xml:space="preserve"> IE in the SCG MRO INFORMATION message to provide </w:t>
        </w:r>
      </w:ins>
      <w:ins w:id="104" w:author="Nokia" w:date="2021-05-04T14:25:00Z">
        <w:r>
          <w:rPr>
            <w:lang w:eastAsia="zh-CN"/>
          </w:rPr>
          <w:t xml:space="preserve">the information about the node that initiated the last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change, according to the information available at the M-NG-RAN node. </w:t>
        </w:r>
      </w:ins>
      <w:ins w:id="105" w:author="Nokia" w:date="2021-05-04T14:24:00Z">
        <w:r>
          <w:rPr>
            <w:lang w:eastAsia="zh-CN"/>
          </w:rPr>
          <w:t xml:space="preserve">If the </w:t>
        </w:r>
      </w:ins>
      <w:ins w:id="106" w:author="Nokia" w:date="2021-05-04T14:26:00Z">
        <w:r>
          <w:rPr>
            <w:lang w:eastAsia="zh-CN"/>
          </w:rPr>
          <w:t>reported failure concerns a</w:t>
        </w:r>
      </w:ins>
      <w:ins w:id="107" w:author="Nokia" w:date="2021-05-04T14:24:00Z">
        <w:r>
          <w:rPr>
            <w:lang w:eastAsia="zh-CN"/>
          </w:rPr>
          <w:t xml:space="preserve"> recently execute</w:t>
        </w:r>
      </w:ins>
      <w:ins w:id="108" w:author="Nokia" w:date="2021-05-04T14:25:00Z">
        <w:r>
          <w:rPr>
            <w:lang w:eastAsia="zh-CN"/>
          </w:rPr>
          <w:t xml:space="preserve">d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change </w:t>
        </w:r>
      </w:ins>
      <w:ins w:id="109" w:author="Nokia" w:date="2021-05-04T14:26:00Z">
        <w:r>
          <w:rPr>
            <w:lang w:eastAsia="zh-CN"/>
          </w:rPr>
          <w:t>initiated by the S-NG-RAN node that the M-NG-RAN node is not aware of, the S-NG-RAN node in</w:t>
        </w:r>
      </w:ins>
      <w:ins w:id="110" w:author="Nokia" w:date="2021-05-04T14:27:00Z">
        <w:r>
          <w:rPr>
            <w:lang w:eastAsia="zh-CN"/>
          </w:rPr>
          <w:t xml:space="preserve">dicates it in the </w:t>
        </w:r>
        <w:r w:rsidRPr="00D87B20">
          <w:rPr>
            <w:i/>
            <w:iCs/>
            <w:lang w:eastAsia="zh-CN"/>
          </w:rPr>
          <w:t>Initiating Node</w:t>
        </w:r>
        <w:r>
          <w:rPr>
            <w:lang w:eastAsia="zh-CN"/>
          </w:rPr>
          <w:t xml:space="preserve"> IE included in the SCG MRO CONFIRM message.</w:t>
        </w:r>
      </w:ins>
    </w:p>
    <w:p w14:paraId="75E3716C" w14:textId="6895E3FF" w:rsidR="001C6B57" w:rsidRPr="00FD0425" w:rsidRDefault="001C6B57" w:rsidP="001C6B57">
      <w:pPr>
        <w:pStyle w:val="Heading4"/>
        <w:rPr>
          <w:ins w:id="111" w:author="Nokia" w:date="2021-05-04T13:01:00Z"/>
        </w:rPr>
      </w:pPr>
      <w:bookmarkStart w:id="112" w:name="_Toc20955087"/>
      <w:bookmarkStart w:id="113" w:name="_Toc29991274"/>
      <w:bookmarkStart w:id="114" w:name="_Toc36555674"/>
      <w:bookmarkStart w:id="115" w:name="_Toc44497352"/>
      <w:bookmarkStart w:id="116" w:name="_Toc45107740"/>
      <w:bookmarkStart w:id="117" w:name="_Toc45901360"/>
      <w:bookmarkStart w:id="118" w:name="_Toc51850439"/>
      <w:bookmarkStart w:id="119" w:name="_Toc56693442"/>
      <w:bookmarkStart w:id="120" w:name="_Toc64446985"/>
      <w:bookmarkStart w:id="121" w:name="_Toc66286479"/>
      <w:ins w:id="122" w:author="Nokia" w:date="2021-05-04T13:02:00Z">
        <w:r>
          <w:t>8.3.A1</w:t>
        </w:r>
      </w:ins>
      <w:ins w:id="123" w:author="Nokia" w:date="2021-05-04T13:01:00Z">
        <w:r w:rsidRPr="00FD0425">
          <w:t>.3</w:t>
        </w:r>
        <w:r w:rsidRPr="00FD0425">
          <w:tab/>
          <w:t>Unsuccessful Operation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57E893D0" w14:textId="36EC263C" w:rsidR="001C6B57" w:rsidRPr="00FD0425" w:rsidRDefault="00A33F45" w:rsidP="001C6B57">
      <w:pPr>
        <w:rPr>
          <w:ins w:id="124" w:author="Nokia" w:date="2021-05-04T13:01:00Z"/>
        </w:rPr>
      </w:pPr>
      <w:ins w:id="125" w:author="Nokia" w:date="2021-05-04T13:05:00Z">
        <w:r>
          <w:t>Not applicable.</w:t>
        </w:r>
      </w:ins>
    </w:p>
    <w:p w14:paraId="107B6DC1" w14:textId="63312032" w:rsidR="001C6B57" w:rsidRPr="00FD0425" w:rsidRDefault="001C6B57" w:rsidP="001C6B57">
      <w:pPr>
        <w:pStyle w:val="Heading4"/>
        <w:rPr>
          <w:ins w:id="126" w:author="Nokia" w:date="2021-05-04T13:01:00Z"/>
        </w:rPr>
      </w:pPr>
      <w:bookmarkStart w:id="127" w:name="_Toc20955088"/>
      <w:bookmarkStart w:id="128" w:name="_Toc29991275"/>
      <w:bookmarkStart w:id="129" w:name="_Toc36555675"/>
      <w:bookmarkStart w:id="130" w:name="_Toc44497353"/>
      <w:bookmarkStart w:id="131" w:name="_Toc45107741"/>
      <w:bookmarkStart w:id="132" w:name="_Toc45901361"/>
      <w:bookmarkStart w:id="133" w:name="_Toc51850440"/>
      <w:bookmarkStart w:id="134" w:name="_Toc56693443"/>
      <w:bookmarkStart w:id="135" w:name="_Toc64446986"/>
      <w:bookmarkStart w:id="136" w:name="_Toc66286480"/>
      <w:ins w:id="137" w:author="Nokia" w:date="2021-05-04T13:02:00Z">
        <w:r>
          <w:t>8.3.A1</w:t>
        </w:r>
      </w:ins>
      <w:ins w:id="138" w:author="Nokia" w:date="2021-05-04T13:01:00Z">
        <w:r w:rsidRPr="00FD0425">
          <w:t>.4</w:t>
        </w:r>
        <w:r w:rsidRPr="00FD0425">
          <w:tab/>
          <w:t>Abnormal Conditions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14:paraId="3FDDAB1A" w14:textId="694E1060" w:rsidR="001C6B57" w:rsidRPr="00FD0425" w:rsidRDefault="00A33F45" w:rsidP="001C6B57">
      <w:pPr>
        <w:rPr>
          <w:ins w:id="139" w:author="Nokia" w:date="2021-05-04T13:01:00Z"/>
        </w:rPr>
      </w:pPr>
      <w:ins w:id="140" w:author="Nokia" w:date="2021-05-04T13:06:00Z">
        <w:r>
          <w:t>Void.</w:t>
        </w:r>
      </w:ins>
    </w:p>
    <w:p w14:paraId="476B9727" w14:textId="77777777" w:rsidR="00FA1BC3" w:rsidRDefault="00FA1BC3" w:rsidP="00FA1BC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1BC3" w:rsidRPr="00D41450" w14:paraId="60E246C9" w14:textId="77777777" w:rsidTr="00FA1BC3">
        <w:tc>
          <w:tcPr>
            <w:tcW w:w="9629" w:type="dxa"/>
            <w:shd w:val="clear" w:color="auto" w:fill="D9D9D9" w:themeFill="background1" w:themeFillShade="D9"/>
          </w:tcPr>
          <w:p w14:paraId="05928418" w14:textId="77777777" w:rsidR="00FA1BC3" w:rsidRPr="00D41450" w:rsidRDefault="00FA1BC3" w:rsidP="00FA1BC3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63C28474" w14:textId="588B4C27" w:rsidR="00FA1BC3" w:rsidRDefault="00FA1BC3" w:rsidP="00FA1BC3">
      <w:pPr>
        <w:rPr>
          <w:noProof/>
        </w:rPr>
      </w:pPr>
    </w:p>
    <w:p w14:paraId="296D9F22" w14:textId="574E5DE8" w:rsidR="005262E0" w:rsidRPr="00FD0425" w:rsidRDefault="005262E0" w:rsidP="005262E0">
      <w:pPr>
        <w:pStyle w:val="Heading4"/>
        <w:rPr>
          <w:ins w:id="141" w:author="Nokia" w:date="2021-05-04T13:11:00Z"/>
        </w:rPr>
      </w:pPr>
      <w:bookmarkStart w:id="142" w:name="_Toc64447130"/>
      <w:bookmarkStart w:id="143" w:name="_Toc66286624"/>
      <w:ins w:id="144" w:author="Nokia" w:date="2021-05-04T13:11:00Z">
        <w:r w:rsidRPr="00FD0425">
          <w:t>9.1.2.</w:t>
        </w:r>
      </w:ins>
      <w:ins w:id="145" w:author="Nokia" w:date="2021-05-04T13:12:00Z">
        <w:r>
          <w:t>A2</w:t>
        </w:r>
      </w:ins>
      <w:ins w:id="146" w:author="Nokia" w:date="2021-05-04T13:11:00Z">
        <w:r w:rsidRPr="00FD0425">
          <w:tab/>
        </w:r>
      </w:ins>
      <w:bookmarkEnd w:id="142"/>
      <w:bookmarkEnd w:id="143"/>
      <w:ins w:id="147" w:author="Nokia" w:date="2021-05-04T13:12:00Z">
        <w:r>
          <w:rPr>
            <w:lang w:eastAsia="zh-CN"/>
          </w:rPr>
          <w:t>SCG MRO INFORMATION</w:t>
        </w:r>
      </w:ins>
    </w:p>
    <w:p w14:paraId="6D7E9532" w14:textId="035D7AD7" w:rsidR="005262E0" w:rsidRPr="00FD0425" w:rsidRDefault="005262E0" w:rsidP="005262E0">
      <w:pPr>
        <w:rPr>
          <w:ins w:id="148" w:author="Nokia" w:date="2021-05-04T13:11:00Z"/>
        </w:rPr>
      </w:pPr>
      <w:ins w:id="149" w:author="Nokia" w:date="2021-05-04T13:11:00Z">
        <w:r w:rsidRPr="00FD0425">
          <w:t xml:space="preserve">This message is sent by the </w:t>
        </w:r>
        <w:r w:rsidRPr="00FD0425">
          <w:rPr>
            <w:lang w:eastAsia="zh-CN"/>
          </w:rPr>
          <w:t>M-NG-RAN node</w:t>
        </w:r>
        <w:r w:rsidRPr="00FD0425">
          <w:t xml:space="preserve"> to the </w:t>
        </w:r>
        <w:r w:rsidRPr="00FD0425">
          <w:rPr>
            <w:lang w:eastAsia="zh-CN"/>
          </w:rPr>
          <w:t>S-NG-RAN node</w:t>
        </w:r>
        <w:r w:rsidRPr="00FD0425">
          <w:t xml:space="preserve"> to </w:t>
        </w:r>
      </w:ins>
      <w:ins w:id="150" w:author="Nokia" w:date="2021-05-04T13:12:00Z">
        <w:r>
          <w:t>inform about an SCG failure and to provide information for MRO analysis</w:t>
        </w:r>
      </w:ins>
      <w:ins w:id="151" w:author="Nokia" w:date="2021-05-04T13:11:00Z">
        <w:r w:rsidRPr="00FD0425">
          <w:rPr>
            <w:lang w:eastAsia="zh-CN"/>
          </w:rPr>
          <w:t>.</w:t>
        </w:r>
      </w:ins>
    </w:p>
    <w:p w14:paraId="2C2E81B2" w14:textId="77777777" w:rsidR="005262E0" w:rsidRPr="00FD0425" w:rsidRDefault="005262E0" w:rsidP="005262E0">
      <w:pPr>
        <w:rPr>
          <w:ins w:id="152" w:author="Nokia" w:date="2021-05-04T13:11:00Z"/>
        </w:rPr>
      </w:pPr>
      <w:ins w:id="153" w:author="Nokia" w:date="2021-05-04T13:11:00Z">
        <w:r w:rsidRPr="00FD0425">
          <w:t xml:space="preserve">Direction: M-NG-RAN node </w:t>
        </w:r>
        <w:r w:rsidRPr="00FD0425">
          <w:sym w:font="Symbol" w:char="F0AE"/>
        </w:r>
        <w:r w:rsidRPr="00FD0425">
          <w:t xml:space="preserve"> S-NG-RAN node.</w:t>
        </w:r>
      </w:ins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5262E0" w:rsidRPr="00FD0425" w14:paraId="72DE8399" w14:textId="77777777" w:rsidTr="009809BA">
        <w:trPr>
          <w:ins w:id="154" w:author="Nokia" w:date="2021-05-04T13:11:00Z"/>
        </w:trPr>
        <w:tc>
          <w:tcPr>
            <w:tcW w:w="2576" w:type="dxa"/>
          </w:tcPr>
          <w:p w14:paraId="0F325E1D" w14:textId="77777777" w:rsidR="005262E0" w:rsidRPr="00FD0425" w:rsidRDefault="005262E0" w:rsidP="009809BA">
            <w:pPr>
              <w:pStyle w:val="TAH"/>
              <w:rPr>
                <w:ins w:id="155" w:author="Nokia" w:date="2021-05-04T13:11:00Z"/>
                <w:lang w:eastAsia="ja-JP"/>
              </w:rPr>
            </w:pPr>
            <w:ins w:id="156" w:author="Nokia" w:date="2021-05-04T13:1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1A5126D9" w14:textId="77777777" w:rsidR="005262E0" w:rsidRPr="00FD0425" w:rsidRDefault="005262E0" w:rsidP="009809BA">
            <w:pPr>
              <w:pStyle w:val="TAH"/>
              <w:rPr>
                <w:ins w:id="157" w:author="Nokia" w:date="2021-05-04T13:11:00Z"/>
                <w:lang w:eastAsia="ja-JP"/>
              </w:rPr>
            </w:pPr>
            <w:ins w:id="158" w:author="Nokia" w:date="2021-05-04T13:1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364C2208" w14:textId="77777777" w:rsidR="005262E0" w:rsidRPr="00FD0425" w:rsidRDefault="005262E0" w:rsidP="009809BA">
            <w:pPr>
              <w:pStyle w:val="TAH"/>
              <w:rPr>
                <w:ins w:id="159" w:author="Nokia" w:date="2021-05-04T13:11:00Z"/>
                <w:lang w:eastAsia="ja-JP"/>
              </w:rPr>
            </w:pPr>
            <w:ins w:id="160" w:author="Nokia" w:date="2021-05-04T13:1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21C26686" w14:textId="77777777" w:rsidR="005262E0" w:rsidRPr="00FD0425" w:rsidRDefault="005262E0" w:rsidP="009809BA">
            <w:pPr>
              <w:pStyle w:val="TAH"/>
              <w:rPr>
                <w:ins w:id="161" w:author="Nokia" w:date="2021-05-04T13:11:00Z"/>
                <w:lang w:eastAsia="ja-JP"/>
              </w:rPr>
            </w:pPr>
            <w:ins w:id="162" w:author="Nokia" w:date="2021-05-04T13:1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70" w:type="dxa"/>
          </w:tcPr>
          <w:p w14:paraId="39E3DF72" w14:textId="77777777" w:rsidR="005262E0" w:rsidRPr="00FD0425" w:rsidRDefault="005262E0" w:rsidP="009809BA">
            <w:pPr>
              <w:pStyle w:val="TAH"/>
              <w:rPr>
                <w:ins w:id="163" w:author="Nokia" w:date="2021-05-04T13:11:00Z"/>
                <w:lang w:eastAsia="ja-JP"/>
              </w:rPr>
            </w:pPr>
            <w:ins w:id="164" w:author="Nokia" w:date="2021-05-04T13:1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75FFFE2A" w14:textId="77777777" w:rsidR="005262E0" w:rsidRPr="00FD0425" w:rsidRDefault="005262E0" w:rsidP="009809BA">
            <w:pPr>
              <w:pStyle w:val="TAH"/>
              <w:rPr>
                <w:ins w:id="165" w:author="Nokia" w:date="2021-05-04T13:11:00Z"/>
                <w:b w:val="0"/>
                <w:lang w:eastAsia="ja-JP"/>
              </w:rPr>
            </w:pPr>
            <w:ins w:id="166" w:author="Nokia" w:date="2021-05-04T13:1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78C684B8" w14:textId="77777777" w:rsidR="005262E0" w:rsidRPr="00FD0425" w:rsidRDefault="005262E0" w:rsidP="009809BA">
            <w:pPr>
              <w:pStyle w:val="TAH"/>
              <w:rPr>
                <w:ins w:id="167" w:author="Nokia" w:date="2021-05-04T13:11:00Z"/>
                <w:b w:val="0"/>
                <w:lang w:eastAsia="ja-JP"/>
              </w:rPr>
            </w:pPr>
            <w:ins w:id="168" w:author="Nokia" w:date="2021-05-04T13:1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5262E0" w:rsidRPr="00FD0425" w14:paraId="3A91D538" w14:textId="77777777" w:rsidTr="009809BA">
        <w:trPr>
          <w:ins w:id="169" w:author="Nokia" w:date="2021-05-04T13:11:00Z"/>
        </w:trPr>
        <w:tc>
          <w:tcPr>
            <w:tcW w:w="2576" w:type="dxa"/>
          </w:tcPr>
          <w:p w14:paraId="5D6B6F0E" w14:textId="77777777" w:rsidR="005262E0" w:rsidRPr="00FD0425" w:rsidRDefault="005262E0" w:rsidP="009809BA">
            <w:pPr>
              <w:pStyle w:val="TAL"/>
              <w:rPr>
                <w:ins w:id="170" w:author="Nokia" w:date="2021-05-04T13:11:00Z"/>
                <w:lang w:eastAsia="ja-JP"/>
              </w:rPr>
            </w:pPr>
            <w:ins w:id="171" w:author="Nokia" w:date="2021-05-04T13:11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7D904A44" w14:textId="77777777" w:rsidR="005262E0" w:rsidRPr="00FD0425" w:rsidRDefault="005262E0" w:rsidP="009809BA">
            <w:pPr>
              <w:pStyle w:val="TAL"/>
              <w:rPr>
                <w:ins w:id="172" w:author="Nokia" w:date="2021-05-04T13:11:00Z"/>
                <w:lang w:eastAsia="ja-JP"/>
              </w:rPr>
            </w:pPr>
            <w:ins w:id="173" w:author="Nokia" w:date="2021-05-04T13:1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37E1F45" w14:textId="77777777" w:rsidR="005262E0" w:rsidRPr="00FD0425" w:rsidRDefault="005262E0" w:rsidP="009809BA">
            <w:pPr>
              <w:pStyle w:val="TAL"/>
              <w:rPr>
                <w:ins w:id="174" w:author="Nokia" w:date="2021-05-04T13:11:00Z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8826A9D" w14:textId="77777777" w:rsidR="005262E0" w:rsidRPr="00FD0425" w:rsidRDefault="005262E0" w:rsidP="009809BA">
            <w:pPr>
              <w:pStyle w:val="TAL"/>
              <w:rPr>
                <w:ins w:id="175" w:author="Nokia" w:date="2021-05-04T13:11:00Z"/>
                <w:lang w:eastAsia="ja-JP"/>
              </w:rPr>
            </w:pPr>
            <w:ins w:id="176" w:author="Nokia" w:date="2021-05-04T13:11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2270" w:type="dxa"/>
          </w:tcPr>
          <w:p w14:paraId="7E40ECFC" w14:textId="77777777" w:rsidR="005262E0" w:rsidRPr="00FD0425" w:rsidRDefault="005262E0" w:rsidP="009809BA">
            <w:pPr>
              <w:pStyle w:val="TAL"/>
              <w:rPr>
                <w:ins w:id="177" w:author="Nokia" w:date="2021-05-04T13:1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BD08B97" w14:textId="77777777" w:rsidR="005262E0" w:rsidRPr="00FD0425" w:rsidRDefault="005262E0" w:rsidP="009809BA">
            <w:pPr>
              <w:pStyle w:val="TAC"/>
              <w:rPr>
                <w:ins w:id="178" w:author="Nokia" w:date="2021-05-04T13:11:00Z"/>
                <w:lang w:eastAsia="ja-JP"/>
              </w:rPr>
            </w:pPr>
            <w:ins w:id="179" w:author="Nokia" w:date="2021-05-04T13:1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2A87E611" w14:textId="77777777" w:rsidR="005262E0" w:rsidRPr="00FD0425" w:rsidRDefault="005262E0" w:rsidP="009809BA">
            <w:pPr>
              <w:pStyle w:val="TAC"/>
              <w:rPr>
                <w:ins w:id="180" w:author="Nokia" w:date="2021-05-04T13:11:00Z"/>
                <w:lang w:eastAsia="ja-JP"/>
              </w:rPr>
            </w:pPr>
            <w:ins w:id="181" w:author="Nokia" w:date="2021-05-04T13:11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BA657A" w:rsidRPr="00FD0425" w14:paraId="316BD4B9" w14:textId="77777777" w:rsidTr="00BA657A">
        <w:trPr>
          <w:ins w:id="182" w:author="Nokia" w:date="2021-05-04T13:1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F5EF" w14:textId="77777777" w:rsidR="00BA657A" w:rsidRPr="00FD0425" w:rsidRDefault="00BA657A" w:rsidP="009809BA">
            <w:pPr>
              <w:pStyle w:val="TAL"/>
              <w:rPr>
                <w:ins w:id="183" w:author="Nokia" w:date="2021-05-04T13:18:00Z"/>
                <w:lang w:eastAsia="ja-JP"/>
              </w:rPr>
            </w:pPr>
            <w:ins w:id="184" w:author="Nokia" w:date="2021-05-04T13:18:00Z">
              <w:r w:rsidRPr="00FD0425">
                <w:rPr>
                  <w:lang w:eastAsia="ja-JP"/>
                </w:rPr>
                <w:t xml:space="preserve">M-NG-RAN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CAC" w14:textId="77777777" w:rsidR="00BA657A" w:rsidRPr="00FD0425" w:rsidRDefault="00BA657A" w:rsidP="009809BA">
            <w:pPr>
              <w:pStyle w:val="TAL"/>
              <w:rPr>
                <w:ins w:id="185" w:author="Nokia" w:date="2021-05-04T13:18:00Z"/>
                <w:lang w:eastAsia="ja-JP"/>
              </w:rPr>
            </w:pPr>
            <w:ins w:id="186" w:author="Nokia" w:date="2021-05-04T13:1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ED3A" w14:textId="77777777" w:rsidR="00BA657A" w:rsidRPr="00BA657A" w:rsidRDefault="00BA657A" w:rsidP="009809BA">
            <w:pPr>
              <w:pStyle w:val="TAL"/>
              <w:rPr>
                <w:ins w:id="187" w:author="Nokia" w:date="2021-05-04T13:18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7C46" w14:textId="77777777" w:rsidR="00BA657A" w:rsidRPr="00BA657A" w:rsidRDefault="00BA657A" w:rsidP="009809BA">
            <w:pPr>
              <w:pStyle w:val="TAL"/>
              <w:rPr>
                <w:ins w:id="188" w:author="Nokia" w:date="2021-05-04T13:18:00Z"/>
                <w:lang w:eastAsia="ja-JP"/>
              </w:rPr>
            </w:pPr>
            <w:ins w:id="189" w:author="Nokia" w:date="2021-05-04T13:18:00Z">
              <w:r w:rsidRPr="00BA657A">
                <w:rPr>
                  <w:lang w:eastAsia="ja-JP"/>
                </w:rPr>
                <w:t xml:space="preserve">NG-RAN node UE </w:t>
              </w:r>
              <w:proofErr w:type="spellStart"/>
              <w:r w:rsidRPr="00BA657A">
                <w:rPr>
                  <w:lang w:eastAsia="ja-JP"/>
                </w:rPr>
                <w:t>XnAP</w:t>
              </w:r>
              <w:proofErr w:type="spellEnd"/>
              <w:r w:rsidRPr="00BA657A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t xml:space="preserve"> 9.2.3.16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57BA" w14:textId="77777777" w:rsidR="00BA657A" w:rsidRPr="00BA657A" w:rsidRDefault="00BA657A" w:rsidP="009809BA">
            <w:pPr>
              <w:pStyle w:val="TAL"/>
              <w:rPr>
                <w:ins w:id="190" w:author="Nokia" w:date="2021-05-04T13:18:00Z"/>
                <w:szCs w:val="18"/>
                <w:lang w:eastAsia="ja-JP"/>
              </w:rPr>
            </w:pPr>
            <w:ins w:id="191" w:author="Nokia" w:date="2021-05-04T13:18:00Z">
              <w:r w:rsidRPr="00BA657A">
                <w:rPr>
                  <w:szCs w:val="18"/>
                  <w:lang w:eastAsia="ja-JP"/>
                </w:rPr>
                <w:t>Allocated at the M-NG-RAN node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73A8" w14:textId="77777777" w:rsidR="00BA657A" w:rsidRPr="00FD0425" w:rsidRDefault="00BA657A" w:rsidP="009809BA">
            <w:pPr>
              <w:pStyle w:val="TAC"/>
              <w:rPr>
                <w:ins w:id="192" w:author="Nokia" w:date="2021-05-04T13:18:00Z"/>
                <w:lang w:eastAsia="ja-JP"/>
              </w:rPr>
            </w:pPr>
            <w:ins w:id="193" w:author="Nokia" w:date="2021-05-04T13:1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BBE3" w14:textId="77777777" w:rsidR="00BA657A" w:rsidRPr="00FD0425" w:rsidRDefault="00BA657A" w:rsidP="009809BA">
            <w:pPr>
              <w:pStyle w:val="TAC"/>
              <w:rPr>
                <w:ins w:id="194" w:author="Nokia" w:date="2021-05-04T13:18:00Z"/>
                <w:lang w:eastAsia="ja-JP"/>
              </w:rPr>
            </w:pPr>
            <w:ins w:id="195" w:author="Nokia" w:date="2021-05-04T13:1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BA657A" w:rsidRPr="00FD0425" w14:paraId="0B3BC26D" w14:textId="77777777" w:rsidTr="00BA657A">
        <w:trPr>
          <w:ins w:id="196" w:author="Nokia" w:date="2021-05-04T13:1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8E5C" w14:textId="77777777" w:rsidR="00BA657A" w:rsidRPr="00FD0425" w:rsidRDefault="00BA657A" w:rsidP="009809BA">
            <w:pPr>
              <w:pStyle w:val="TAL"/>
              <w:rPr>
                <w:ins w:id="197" w:author="Nokia" w:date="2021-05-04T13:18:00Z"/>
                <w:lang w:eastAsia="ja-JP"/>
              </w:rPr>
            </w:pPr>
            <w:ins w:id="198" w:author="Nokia" w:date="2021-05-04T13:18:00Z">
              <w:r w:rsidRPr="00FD0425">
                <w:rPr>
                  <w:lang w:eastAsia="ja-JP"/>
                </w:rPr>
                <w:t xml:space="preserve">S-NG-RAN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809" w14:textId="77777777" w:rsidR="00BA657A" w:rsidRPr="00FD0425" w:rsidRDefault="00BA657A" w:rsidP="009809BA">
            <w:pPr>
              <w:pStyle w:val="TAL"/>
              <w:rPr>
                <w:ins w:id="199" w:author="Nokia" w:date="2021-05-04T13:18:00Z"/>
                <w:lang w:eastAsia="ja-JP"/>
              </w:rPr>
            </w:pPr>
            <w:ins w:id="200" w:author="Nokia" w:date="2021-05-04T13:1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5FC" w14:textId="77777777" w:rsidR="00BA657A" w:rsidRPr="00BA657A" w:rsidRDefault="00BA657A" w:rsidP="009809BA">
            <w:pPr>
              <w:pStyle w:val="TAL"/>
              <w:rPr>
                <w:ins w:id="201" w:author="Nokia" w:date="2021-05-04T13:18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3751" w14:textId="77777777" w:rsidR="00BA657A" w:rsidRPr="00BA657A" w:rsidRDefault="00BA657A" w:rsidP="009809BA">
            <w:pPr>
              <w:pStyle w:val="TAL"/>
              <w:rPr>
                <w:ins w:id="202" w:author="Nokia" w:date="2021-05-04T13:18:00Z"/>
                <w:lang w:eastAsia="ja-JP"/>
              </w:rPr>
            </w:pPr>
            <w:ins w:id="203" w:author="Nokia" w:date="2021-05-04T13:18:00Z">
              <w:r w:rsidRPr="00BA657A">
                <w:rPr>
                  <w:lang w:eastAsia="ja-JP"/>
                </w:rPr>
                <w:t xml:space="preserve">NG-RAN node UE </w:t>
              </w:r>
              <w:proofErr w:type="spellStart"/>
              <w:r w:rsidRPr="00BA657A">
                <w:rPr>
                  <w:lang w:eastAsia="ja-JP"/>
                </w:rPr>
                <w:t>XnAP</w:t>
              </w:r>
              <w:proofErr w:type="spellEnd"/>
              <w:r w:rsidRPr="00BA657A">
                <w:rPr>
                  <w:lang w:eastAsia="ja-JP"/>
                </w:rPr>
                <w:t xml:space="preserve"> ID</w:t>
              </w:r>
            </w:ins>
          </w:p>
          <w:p w14:paraId="2EBFDCB1" w14:textId="77777777" w:rsidR="00BA657A" w:rsidRPr="00FD0425" w:rsidRDefault="00BA657A" w:rsidP="009809BA">
            <w:pPr>
              <w:pStyle w:val="TAL"/>
              <w:rPr>
                <w:ins w:id="204" w:author="Nokia" w:date="2021-05-04T13:18:00Z"/>
                <w:lang w:eastAsia="ja-JP"/>
              </w:rPr>
            </w:pPr>
            <w:ins w:id="205" w:author="Nokia" w:date="2021-05-04T13:18:00Z"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49F8" w14:textId="77777777" w:rsidR="00BA657A" w:rsidRPr="00BA657A" w:rsidRDefault="00BA657A" w:rsidP="009809BA">
            <w:pPr>
              <w:pStyle w:val="TAL"/>
              <w:rPr>
                <w:ins w:id="206" w:author="Nokia" w:date="2021-05-04T13:18:00Z"/>
                <w:szCs w:val="18"/>
                <w:lang w:eastAsia="ja-JP"/>
              </w:rPr>
            </w:pPr>
            <w:ins w:id="207" w:author="Nokia" w:date="2021-05-04T13:18:00Z">
              <w:r w:rsidRPr="00BA657A">
                <w:rPr>
                  <w:szCs w:val="18"/>
                  <w:lang w:eastAsia="ja-JP"/>
                </w:rPr>
                <w:t>Allocated at the S-NG-RAN node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7680" w14:textId="77777777" w:rsidR="00BA657A" w:rsidRPr="00FD0425" w:rsidRDefault="00BA657A" w:rsidP="009809BA">
            <w:pPr>
              <w:pStyle w:val="TAC"/>
              <w:rPr>
                <w:ins w:id="208" w:author="Nokia" w:date="2021-05-04T13:18:00Z"/>
                <w:lang w:eastAsia="ja-JP"/>
              </w:rPr>
            </w:pPr>
            <w:ins w:id="209" w:author="Nokia" w:date="2021-05-04T13:1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EA4F" w14:textId="77777777" w:rsidR="00BA657A" w:rsidRPr="00FD0425" w:rsidRDefault="00BA657A" w:rsidP="009809BA">
            <w:pPr>
              <w:pStyle w:val="TAC"/>
              <w:rPr>
                <w:ins w:id="210" w:author="Nokia" w:date="2021-05-04T13:18:00Z"/>
                <w:lang w:eastAsia="ja-JP"/>
              </w:rPr>
            </w:pPr>
            <w:ins w:id="211" w:author="Nokia" w:date="2021-05-04T13:1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5262E0" w:rsidRPr="00FD0425" w14:paraId="1DF7AC09" w14:textId="77777777" w:rsidTr="009809BA">
        <w:trPr>
          <w:ins w:id="212" w:author="Nokia" w:date="2021-05-04T13:11:00Z"/>
        </w:trPr>
        <w:tc>
          <w:tcPr>
            <w:tcW w:w="2576" w:type="dxa"/>
          </w:tcPr>
          <w:p w14:paraId="07ADA448" w14:textId="0E520CDA" w:rsidR="005262E0" w:rsidRPr="00FD0425" w:rsidRDefault="00D87B20" w:rsidP="009809BA">
            <w:pPr>
              <w:pStyle w:val="TAL"/>
              <w:rPr>
                <w:ins w:id="213" w:author="Nokia" w:date="2021-05-04T13:11:00Z"/>
                <w:lang w:eastAsia="ja-JP"/>
              </w:rPr>
            </w:pPr>
            <w:ins w:id="214" w:author="Nokia" w:date="2021-05-04T14:20:00Z">
              <w:r>
                <w:rPr>
                  <w:lang w:eastAsia="ja-JP"/>
                </w:rPr>
                <w:t>Initiating node</w:t>
              </w:r>
            </w:ins>
          </w:p>
        </w:tc>
        <w:tc>
          <w:tcPr>
            <w:tcW w:w="1104" w:type="dxa"/>
          </w:tcPr>
          <w:p w14:paraId="2B8416F4" w14:textId="7CC3CE60" w:rsidR="005262E0" w:rsidRPr="00FD0425" w:rsidRDefault="00D87B20" w:rsidP="009809BA">
            <w:pPr>
              <w:pStyle w:val="TAL"/>
              <w:rPr>
                <w:ins w:id="215" w:author="Nokia" w:date="2021-05-04T13:11:00Z"/>
                <w:lang w:eastAsia="ja-JP"/>
              </w:rPr>
            </w:pPr>
            <w:ins w:id="216" w:author="Nokia" w:date="2021-05-04T14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5715C58" w14:textId="77777777" w:rsidR="005262E0" w:rsidRPr="00FD0425" w:rsidRDefault="005262E0" w:rsidP="009809BA">
            <w:pPr>
              <w:pStyle w:val="TAL"/>
              <w:rPr>
                <w:ins w:id="217" w:author="Nokia" w:date="2021-05-04T13:11:00Z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8F05D4E" w14:textId="5D636E66" w:rsidR="005262E0" w:rsidRPr="00FD0425" w:rsidRDefault="00D87B20" w:rsidP="009809BA">
            <w:pPr>
              <w:pStyle w:val="TAL"/>
              <w:rPr>
                <w:ins w:id="218" w:author="Nokia" w:date="2021-05-04T13:11:00Z"/>
                <w:lang w:eastAsia="ja-JP"/>
              </w:rPr>
            </w:pPr>
            <w:ins w:id="219" w:author="Nokia" w:date="2021-05-04T14:20:00Z">
              <w:r>
                <w:rPr>
                  <w:lang w:eastAsia="ja-JP"/>
                </w:rPr>
                <w:t>ENUMERATED (</w:t>
              </w:r>
              <w:proofErr w:type="spellStart"/>
              <w:r>
                <w:rPr>
                  <w:lang w:eastAsia="ja-JP"/>
                </w:rPr>
                <w:t>mn</w:t>
              </w:r>
              <w:proofErr w:type="spellEnd"/>
              <w:r>
                <w:rPr>
                  <w:lang w:eastAsia="ja-JP"/>
                </w:rPr>
                <w:t>, sn, ...)</w:t>
              </w:r>
            </w:ins>
          </w:p>
        </w:tc>
        <w:tc>
          <w:tcPr>
            <w:tcW w:w="2270" w:type="dxa"/>
          </w:tcPr>
          <w:p w14:paraId="68386229" w14:textId="2A7167A0" w:rsidR="005262E0" w:rsidRPr="00FD0425" w:rsidRDefault="005262E0" w:rsidP="009809BA">
            <w:pPr>
              <w:pStyle w:val="TAL"/>
              <w:rPr>
                <w:ins w:id="220" w:author="Nokia" w:date="2021-05-04T13:1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61A9D27" w14:textId="4047AE47" w:rsidR="005262E0" w:rsidRPr="00FD0425" w:rsidRDefault="00D87B20" w:rsidP="009809BA">
            <w:pPr>
              <w:pStyle w:val="TAC"/>
              <w:rPr>
                <w:ins w:id="221" w:author="Nokia" w:date="2021-05-04T13:11:00Z"/>
                <w:lang w:eastAsia="ja-JP"/>
              </w:rPr>
            </w:pPr>
            <w:ins w:id="222" w:author="Nokia" w:date="2021-05-04T14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60BCE56" w14:textId="17B60017" w:rsidR="005262E0" w:rsidRPr="00FD0425" w:rsidRDefault="00D87B20" w:rsidP="009809BA">
            <w:pPr>
              <w:pStyle w:val="TAC"/>
              <w:rPr>
                <w:ins w:id="223" w:author="Nokia" w:date="2021-05-04T13:11:00Z"/>
                <w:lang w:eastAsia="ja-JP"/>
              </w:rPr>
            </w:pPr>
            <w:ins w:id="224" w:author="Nokia" w:date="2021-05-04T14:21:00Z">
              <w:r>
                <w:rPr>
                  <w:lang w:eastAsia="ja-JP"/>
                </w:rPr>
                <w:t>ignore</w:t>
              </w:r>
            </w:ins>
          </w:p>
        </w:tc>
      </w:tr>
      <w:tr w:rsidR="00F173F7" w:rsidRPr="00FD0425" w14:paraId="105580C0" w14:textId="77777777" w:rsidTr="00F173F7">
        <w:trPr>
          <w:ins w:id="225" w:author="Nokia" w:date="2021-05-04T13:22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99C" w14:textId="77777777" w:rsidR="00F173F7" w:rsidRPr="00F173F7" w:rsidRDefault="00F173F7" w:rsidP="009809BA">
            <w:pPr>
              <w:pStyle w:val="TAL"/>
              <w:rPr>
                <w:ins w:id="226" w:author="Nokia" w:date="2021-05-04T13:22:00Z"/>
                <w:b/>
                <w:bCs/>
                <w:lang w:eastAsia="ja-JP"/>
              </w:rPr>
            </w:pPr>
            <w:ins w:id="227" w:author="Nokia" w:date="2021-05-04T13:22:00Z">
              <w:r w:rsidRPr="00F173F7">
                <w:rPr>
                  <w:b/>
                  <w:bCs/>
                  <w:lang w:eastAsia="ja-JP"/>
                </w:rPr>
                <w:t>UE Report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089C" w14:textId="77777777" w:rsidR="00F173F7" w:rsidRPr="00FD0425" w:rsidRDefault="00F173F7" w:rsidP="009809BA">
            <w:pPr>
              <w:pStyle w:val="TAL"/>
              <w:rPr>
                <w:ins w:id="228" w:author="Nokia" w:date="2021-05-04T13:22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3B17" w14:textId="77777777" w:rsidR="00F173F7" w:rsidRPr="00F173F7" w:rsidRDefault="00F173F7" w:rsidP="009809BA">
            <w:pPr>
              <w:pStyle w:val="TAL"/>
              <w:rPr>
                <w:ins w:id="229" w:author="Nokia" w:date="2021-05-04T13:22:00Z"/>
                <w:szCs w:val="18"/>
                <w:lang w:eastAsia="ja-JP"/>
              </w:rPr>
            </w:pPr>
            <w:ins w:id="230" w:author="Nokia" w:date="2021-05-04T13:22:00Z">
              <w:r w:rsidRPr="00F173F7">
                <w:rPr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A2EA" w14:textId="77777777" w:rsidR="00F173F7" w:rsidRPr="00F173F7" w:rsidRDefault="00F173F7" w:rsidP="009809BA">
            <w:pPr>
              <w:pStyle w:val="TAL"/>
              <w:rPr>
                <w:ins w:id="231" w:author="Nokia" w:date="2021-05-04T13:22:00Z"/>
                <w:lang w:eastAsia="ja-JP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E8BE" w14:textId="77777777" w:rsidR="00F173F7" w:rsidRPr="00F173F7" w:rsidRDefault="00F173F7" w:rsidP="009809BA">
            <w:pPr>
              <w:pStyle w:val="TAL"/>
              <w:rPr>
                <w:ins w:id="232" w:author="Nokia" w:date="2021-05-04T13:2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6CB4" w14:textId="77777777" w:rsidR="00F173F7" w:rsidRPr="00FD0425" w:rsidRDefault="00F173F7" w:rsidP="009809BA">
            <w:pPr>
              <w:pStyle w:val="TAC"/>
              <w:rPr>
                <w:ins w:id="233" w:author="Nokia" w:date="2021-05-04T13:22:00Z"/>
                <w:lang w:eastAsia="ja-JP"/>
              </w:rPr>
            </w:pPr>
            <w:ins w:id="234" w:author="Nokia" w:date="2021-05-04T13:2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319E" w14:textId="77777777" w:rsidR="00F173F7" w:rsidRPr="00FD0425" w:rsidRDefault="00F173F7" w:rsidP="009809BA">
            <w:pPr>
              <w:pStyle w:val="TAC"/>
              <w:rPr>
                <w:ins w:id="235" w:author="Nokia" w:date="2021-05-04T13:22:00Z"/>
                <w:lang w:eastAsia="ja-JP"/>
              </w:rPr>
            </w:pPr>
            <w:ins w:id="236" w:author="Nokia" w:date="2021-05-04T13:2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F173F7" w:rsidRPr="00FD0425" w14:paraId="7F8906A6" w14:textId="77777777" w:rsidTr="00F173F7">
        <w:trPr>
          <w:ins w:id="237" w:author="Nokia" w:date="2021-05-04T13:22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D17" w14:textId="77777777" w:rsidR="00F173F7" w:rsidRPr="00FD0425" w:rsidRDefault="00F173F7" w:rsidP="00F173F7">
            <w:pPr>
              <w:pStyle w:val="TAL"/>
              <w:ind w:left="94"/>
              <w:rPr>
                <w:ins w:id="238" w:author="Nokia" w:date="2021-05-04T13:22:00Z"/>
                <w:lang w:eastAsia="ja-JP"/>
              </w:rPr>
            </w:pPr>
            <w:ins w:id="239" w:author="Nokia" w:date="2021-05-04T13:22:00Z">
              <w:r w:rsidRPr="00FD0425">
                <w:rPr>
                  <w:lang w:eastAsia="ja-JP"/>
                </w:rPr>
                <w:t>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4CB2" w14:textId="77777777" w:rsidR="00F173F7" w:rsidRPr="00FD0425" w:rsidRDefault="00F173F7" w:rsidP="009809BA">
            <w:pPr>
              <w:pStyle w:val="TAL"/>
              <w:rPr>
                <w:ins w:id="240" w:author="Nokia" w:date="2021-05-04T13:22:00Z"/>
                <w:lang w:eastAsia="ja-JP"/>
              </w:rPr>
            </w:pPr>
            <w:ins w:id="241" w:author="Nokia" w:date="2021-05-04T13:2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0B20" w14:textId="77777777" w:rsidR="00F173F7" w:rsidRPr="00F173F7" w:rsidRDefault="00F173F7" w:rsidP="009809BA">
            <w:pPr>
              <w:pStyle w:val="TAL"/>
              <w:rPr>
                <w:ins w:id="242" w:author="Nokia" w:date="2021-05-04T13:22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A8E3" w14:textId="77777777" w:rsidR="00F173F7" w:rsidRPr="00F173F7" w:rsidRDefault="00F173F7" w:rsidP="009809BA">
            <w:pPr>
              <w:pStyle w:val="TAL"/>
              <w:rPr>
                <w:ins w:id="243" w:author="Nokia" w:date="2021-05-04T13:22:00Z"/>
                <w:lang w:eastAsia="ja-JP"/>
              </w:rPr>
            </w:pPr>
            <w:ins w:id="244" w:author="Nokia" w:date="2021-05-04T13:22:00Z">
              <w:r w:rsidRPr="00F173F7">
                <w:rPr>
                  <w:lang w:eastAsia="ja-JP"/>
                </w:rPr>
                <w:t>OCTET STRING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0DB" w14:textId="2E67A5EE" w:rsidR="00F173F7" w:rsidRPr="00F173F7" w:rsidRDefault="00F173F7" w:rsidP="00F173F7">
            <w:pPr>
              <w:pStyle w:val="TAL"/>
              <w:rPr>
                <w:ins w:id="245" w:author="Nokia" w:date="2021-05-04T13:22:00Z"/>
                <w:szCs w:val="18"/>
                <w:lang w:eastAsia="ja-JP"/>
              </w:rPr>
            </w:pPr>
            <w:ins w:id="246" w:author="Nokia" w:date="2021-05-04T13:22:00Z">
              <w:r w:rsidRPr="00F173F7">
                <w:rPr>
                  <w:szCs w:val="18"/>
                  <w:lang w:eastAsia="ja-JP"/>
                </w:rPr>
                <w:t xml:space="preserve">For NGEN-DC and NR-DC, includes the UL-DCCH-Message as defined in subclause 6.2.1 of TS 38.331 [10] containing the </w:t>
              </w:r>
              <w:proofErr w:type="spellStart"/>
              <w:r w:rsidRPr="00F173F7">
                <w:rPr>
                  <w:szCs w:val="18"/>
                  <w:lang w:eastAsia="ja-JP"/>
                </w:rPr>
                <w:t>FailureInformation</w:t>
              </w:r>
              <w:proofErr w:type="spellEnd"/>
              <w:r w:rsidRPr="00F173F7">
                <w:rPr>
                  <w:szCs w:val="18"/>
                  <w:lang w:eastAsia="ja-JP"/>
                </w:rPr>
                <w:t xml:space="preserve"> message.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E5E4" w14:textId="77777777" w:rsidR="00F173F7" w:rsidRPr="00FD0425" w:rsidRDefault="00F173F7" w:rsidP="009809BA">
            <w:pPr>
              <w:pStyle w:val="TAC"/>
              <w:rPr>
                <w:ins w:id="247" w:author="Nokia" w:date="2021-05-04T13:22:00Z"/>
                <w:lang w:eastAsia="ja-JP"/>
              </w:rPr>
            </w:pPr>
            <w:ins w:id="248" w:author="Nokia" w:date="2021-05-04T13:2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179F" w14:textId="77777777" w:rsidR="00F173F7" w:rsidRPr="00FD0425" w:rsidRDefault="00F173F7" w:rsidP="009809BA">
            <w:pPr>
              <w:pStyle w:val="TAC"/>
              <w:rPr>
                <w:ins w:id="249" w:author="Nokia" w:date="2021-05-04T13:22:00Z"/>
                <w:lang w:eastAsia="ja-JP"/>
              </w:rPr>
            </w:pPr>
          </w:p>
        </w:tc>
      </w:tr>
      <w:tr w:rsidR="005262E0" w:rsidRPr="00FD0425" w14:paraId="08FBE750" w14:textId="77777777" w:rsidTr="009809BA">
        <w:trPr>
          <w:ins w:id="250" w:author="Nokia" w:date="2021-05-04T13:11:00Z"/>
        </w:trPr>
        <w:tc>
          <w:tcPr>
            <w:tcW w:w="2576" w:type="dxa"/>
          </w:tcPr>
          <w:p w14:paraId="418F933C" w14:textId="30B8CFFE" w:rsidR="005262E0" w:rsidRPr="00FD0425" w:rsidRDefault="005262E0" w:rsidP="009809BA">
            <w:pPr>
              <w:pStyle w:val="TAL"/>
              <w:rPr>
                <w:ins w:id="251" w:author="Nokia" w:date="2021-05-04T13:11:00Z"/>
                <w:lang w:eastAsia="zh-CN"/>
              </w:rPr>
            </w:pPr>
          </w:p>
        </w:tc>
        <w:tc>
          <w:tcPr>
            <w:tcW w:w="1104" w:type="dxa"/>
          </w:tcPr>
          <w:p w14:paraId="3C1046F4" w14:textId="3FB812FC" w:rsidR="005262E0" w:rsidRPr="00FD0425" w:rsidRDefault="005262E0" w:rsidP="009809BA">
            <w:pPr>
              <w:pStyle w:val="TAL"/>
              <w:rPr>
                <w:ins w:id="252" w:author="Nokia" w:date="2021-05-04T13:11:00Z"/>
                <w:lang w:eastAsia="ja-JP"/>
              </w:rPr>
            </w:pPr>
          </w:p>
        </w:tc>
        <w:tc>
          <w:tcPr>
            <w:tcW w:w="1022" w:type="dxa"/>
          </w:tcPr>
          <w:p w14:paraId="577ED688" w14:textId="77777777" w:rsidR="005262E0" w:rsidRPr="00FD0425" w:rsidRDefault="005262E0" w:rsidP="009809BA">
            <w:pPr>
              <w:pStyle w:val="TAL"/>
              <w:rPr>
                <w:ins w:id="253" w:author="Nokia" w:date="2021-05-04T13:11:00Z"/>
              </w:rPr>
            </w:pPr>
          </w:p>
        </w:tc>
        <w:tc>
          <w:tcPr>
            <w:tcW w:w="1276" w:type="dxa"/>
          </w:tcPr>
          <w:p w14:paraId="37F8FBB8" w14:textId="343DBE3E" w:rsidR="005262E0" w:rsidRPr="00FD0425" w:rsidRDefault="005262E0" w:rsidP="009809BA">
            <w:pPr>
              <w:pStyle w:val="TAL"/>
              <w:rPr>
                <w:ins w:id="254" w:author="Nokia" w:date="2021-05-04T13:11:00Z"/>
                <w:snapToGrid w:val="0"/>
                <w:lang w:eastAsia="ja-JP"/>
              </w:rPr>
            </w:pPr>
          </w:p>
        </w:tc>
        <w:tc>
          <w:tcPr>
            <w:tcW w:w="2270" w:type="dxa"/>
          </w:tcPr>
          <w:p w14:paraId="65DD934A" w14:textId="77777777" w:rsidR="005262E0" w:rsidRPr="00FD0425" w:rsidRDefault="005262E0" w:rsidP="009809BA">
            <w:pPr>
              <w:pStyle w:val="TAL"/>
              <w:rPr>
                <w:ins w:id="255" w:author="Nokia" w:date="2021-05-04T13:11:00Z"/>
                <w:lang w:eastAsia="ja-JP"/>
              </w:rPr>
            </w:pPr>
          </w:p>
        </w:tc>
        <w:tc>
          <w:tcPr>
            <w:tcW w:w="1134" w:type="dxa"/>
          </w:tcPr>
          <w:p w14:paraId="006868BC" w14:textId="123C7413" w:rsidR="005262E0" w:rsidRPr="00FD0425" w:rsidRDefault="005262E0" w:rsidP="009809BA">
            <w:pPr>
              <w:pStyle w:val="TAC"/>
              <w:rPr>
                <w:ins w:id="256" w:author="Nokia" w:date="2021-05-04T13:11:00Z"/>
                <w:lang w:eastAsia="ja-JP"/>
              </w:rPr>
            </w:pPr>
          </w:p>
        </w:tc>
        <w:tc>
          <w:tcPr>
            <w:tcW w:w="1134" w:type="dxa"/>
          </w:tcPr>
          <w:p w14:paraId="4086A886" w14:textId="70604EBA" w:rsidR="005262E0" w:rsidRPr="00FD0425" w:rsidRDefault="005262E0" w:rsidP="009809BA">
            <w:pPr>
              <w:pStyle w:val="TAC"/>
              <w:rPr>
                <w:ins w:id="257" w:author="Nokia" w:date="2021-05-04T13:11:00Z"/>
                <w:lang w:eastAsia="ja-JP"/>
              </w:rPr>
            </w:pPr>
          </w:p>
        </w:tc>
      </w:tr>
    </w:tbl>
    <w:p w14:paraId="252E25C5" w14:textId="1C13AD4F" w:rsidR="005262E0" w:rsidRDefault="005262E0" w:rsidP="005262E0">
      <w:pPr>
        <w:rPr>
          <w:ins w:id="258" w:author="Nokia" w:date="2021-05-04T13:20:00Z"/>
        </w:rPr>
      </w:pPr>
    </w:p>
    <w:p w14:paraId="39EC7742" w14:textId="6034947B" w:rsidR="00027646" w:rsidRPr="00027646" w:rsidRDefault="00027646" w:rsidP="005262E0">
      <w:pPr>
        <w:rPr>
          <w:ins w:id="259" w:author="Nokia" w:date="2021-05-04T13:20:00Z"/>
          <w:i/>
          <w:iCs/>
        </w:rPr>
      </w:pPr>
      <w:ins w:id="260" w:author="Nokia" w:date="2021-05-04T13:20:00Z">
        <w:r w:rsidRPr="00027646">
          <w:rPr>
            <w:i/>
            <w:iCs/>
            <w:highlight w:val="yellow"/>
          </w:rPr>
          <w:t xml:space="preserve">Editor’s note: It is FFS if the UE </w:t>
        </w:r>
        <w:proofErr w:type="spellStart"/>
        <w:r w:rsidRPr="00027646">
          <w:rPr>
            <w:i/>
            <w:iCs/>
            <w:highlight w:val="yellow"/>
          </w:rPr>
          <w:t>XnAP</w:t>
        </w:r>
        <w:proofErr w:type="spellEnd"/>
        <w:r w:rsidRPr="00027646">
          <w:rPr>
            <w:i/>
            <w:iCs/>
            <w:highlight w:val="yellow"/>
          </w:rPr>
          <w:t xml:space="preserve"> IDs are used or some other form of identification, e.g. the Mobility Information.</w:t>
        </w:r>
      </w:ins>
    </w:p>
    <w:p w14:paraId="26F07EE8" w14:textId="77777777" w:rsidR="00027646" w:rsidRPr="00FD0425" w:rsidRDefault="00027646" w:rsidP="005262E0">
      <w:pPr>
        <w:rPr>
          <w:ins w:id="261" w:author="Nokia" w:date="2021-05-04T13:11:00Z"/>
        </w:rPr>
      </w:pPr>
    </w:p>
    <w:p w14:paraId="766BC4CA" w14:textId="02D9AF97" w:rsidR="005262E0" w:rsidRPr="00FD0425" w:rsidRDefault="005262E0" w:rsidP="005262E0">
      <w:pPr>
        <w:pStyle w:val="Heading4"/>
        <w:rPr>
          <w:ins w:id="262" w:author="Nokia" w:date="2021-05-04T13:11:00Z"/>
        </w:rPr>
      </w:pPr>
      <w:bookmarkStart w:id="263" w:name="_Toc20955193"/>
      <w:bookmarkStart w:id="264" w:name="_Toc29991388"/>
      <w:bookmarkStart w:id="265" w:name="_Toc36555788"/>
      <w:bookmarkStart w:id="266" w:name="_Toc44497498"/>
      <w:bookmarkStart w:id="267" w:name="_Toc45107886"/>
      <w:bookmarkStart w:id="268" w:name="_Toc45901506"/>
      <w:bookmarkStart w:id="269" w:name="_Toc51850585"/>
      <w:bookmarkStart w:id="270" w:name="_Toc56693588"/>
      <w:bookmarkStart w:id="271" w:name="_Toc64447131"/>
      <w:bookmarkStart w:id="272" w:name="_Toc66286625"/>
      <w:ins w:id="273" w:author="Nokia" w:date="2021-05-04T13:11:00Z">
        <w:r w:rsidRPr="00FD0425">
          <w:t>9.1.2.</w:t>
        </w:r>
      </w:ins>
      <w:ins w:id="274" w:author="Nokia" w:date="2021-05-04T13:12:00Z">
        <w:r>
          <w:t>A2</w:t>
        </w:r>
      </w:ins>
      <w:ins w:id="275" w:author="Nokia" w:date="2021-05-04T13:11:00Z">
        <w:r w:rsidRPr="00FD0425">
          <w:tab/>
        </w:r>
      </w:ins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ins w:id="276" w:author="Nokia" w:date="2021-05-04T13:13:00Z">
        <w:r>
          <w:t>SCG MRO CONFI</w:t>
        </w:r>
      </w:ins>
      <w:ins w:id="277" w:author="Nokia" w:date="2021-05-04T13:14:00Z">
        <w:r>
          <w:t>RM</w:t>
        </w:r>
      </w:ins>
    </w:p>
    <w:p w14:paraId="1F696B80" w14:textId="0743CC3B" w:rsidR="005262E0" w:rsidRPr="00FD0425" w:rsidRDefault="005262E0" w:rsidP="005262E0">
      <w:pPr>
        <w:rPr>
          <w:ins w:id="278" w:author="Nokia" w:date="2021-05-04T13:11:00Z"/>
          <w:lang w:eastAsia="zh-CN"/>
        </w:rPr>
      </w:pPr>
      <w:ins w:id="279" w:author="Nokia" w:date="2021-05-04T13:11:00Z">
        <w:r w:rsidRPr="00FD0425">
          <w:t xml:space="preserve">This message is sent by the </w:t>
        </w:r>
        <w:r w:rsidRPr="00FD0425">
          <w:rPr>
            <w:lang w:eastAsia="zh-CN"/>
          </w:rPr>
          <w:t>S-NG-RAN node</w:t>
        </w:r>
        <w:r w:rsidRPr="00FD0425">
          <w:t xml:space="preserve"> to </w:t>
        </w:r>
      </w:ins>
      <w:ins w:id="280" w:author="Nokia" w:date="2021-05-04T13:13:00Z">
        <w:r>
          <w:rPr>
            <w:lang w:eastAsia="zh-CN"/>
          </w:rPr>
          <w:t>provide</w:t>
        </w:r>
      </w:ins>
      <w:ins w:id="281" w:author="Nokia" w:date="2021-05-04T13:11:00Z">
        <w:r w:rsidRPr="00FD0425">
          <w:t xml:space="preserve"> the </w:t>
        </w:r>
        <w:r w:rsidRPr="00FD0425">
          <w:rPr>
            <w:lang w:eastAsia="zh-CN"/>
          </w:rPr>
          <w:t xml:space="preserve">M-NG-RAN </w:t>
        </w:r>
      </w:ins>
      <w:ins w:id="282" w:author="Nokia" w:date="2021-05-04T13:13:00Z">
        <w:r>
          <w:rPr>
            <w:lang w:eastAsia="zh-CN"/>
          </w:rPr>
          <w:t xml:space="preserve">with additional information related to the </w:t>
        </w:r>
        <w:proofErr w:type="spellStart"/>
        <w:r>
          <w:rPr>
            <w:lang w:eastAsia="zh-CN"/>
          </w:rPr>
          <w:t>SCg</w:t>
        </w:r>
        <w:proofErr w:type="spellEnd"/>
        <w:r>
          <w:rPr>
            <w:lang w:eastAsia="zh-CN"/>
          </w:rPr>
          <w:t xml:space="preserve"> MRO analysis</w:t>
        </w:r>
      </w:ins>
      <w:ins w:id="283" w:author="Nokia" w:date="2021-05-04T13:11:00Z">
        <w:r w:rsidRPr="00FD0425">
          <w:t>.</w:t>
        </w:r>
      </w:ins>
    </w:p>
    <w:p w14:paraId="2A4DD98E" w14:textId="77777777" w:rsidR="005262E0" w:rsidRPr="00FD0425" w:rsidRDefault="005262E0" w:rsidP="005262E0">
      <w:pPr>
        <w:rPr>
          <w:ins w:id="284" w:author="Nokia" w:date="2021-05-04T13:11:00Z"/>
        </w:rPr>
      </w:pPr>
      <w:ins w:id="285" w:author="Nokia" w:date="2021-05-04T13:11:00Z">
        <w:r w:rsidRPr="00FD0425">
          <w:t xml:space="preserve">Direction: </w:t>
        </w:r>
        <w:r w:rsidRPr="00FD0425">
          <w:rPr>
            <w:lang w:eastAsia="zh-CN"/>
          </w:rPr>
          <w:t>S-NG-RAN node</w:t>
        </w:r>
        <w:r w:rsidRPr="00FD0425">
          <w:t xml:space="preserve"> </w:t>
        </w:r>
        <w:r w:rsidRPr="00FD0425">
          <w:sym w:font="Symbol" w:char="F0AE"/>
        </w:r>
        <w:r w:rsidRPr="00FD0425">
          <w:t xml:space="preserve"> </w:t>
        </w:r>
        <w:r w:rsidRPr="00FD0425">
          <w:rPr>
            <w:lang w:eastAsia="zh-CN"/>
          </w:rPr>
          <w:t>M-NG-RAN node</w:t>
        </w:r>
        <w:r w:rsidRPr="00FD0425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5262E0" w:rsidRPr="00FD0425" w14:paraId="1441531F" w14:textId="77777777" w:rsidTr="009809BA">
        <w:trPr>
          <w:ins w:id="286" w:author="Nokia" w:date="2021-05-04T13:11:00Z"/>
        </w:trPr>
        <w:tc>
          <w:tcPr>
            <w:tcW w:w="2578" w:type="dxa"/>
          </w:tcPr>
          <w:p w14:paraId="079FDE14" w14:textId="77777777" w:rsidR="005262E0" w:rsidRPr="00FD0425" w:rsidRDefault="005262E0" w:rsidP="009809BA">
            <w:pPr>
              <w:pStyle w:val="TAH"/>
              <w:rPr>
                <w:ins w:id="287" w:author="Nokia" w:date="2021-05-04T13:11:00Z"/>
                <w:lang w:eastAsia="ja-JP"/>
              </w:rPr>
            </w:pPr>
            <w:ins w:id="288" w:author="Nokia" w:date="2021-05-04T13:11:00Z">
              <w:r w:rsidRPr="00FD0425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1B174F4E" w14:textId="77777777" w:rsidR="005262E0" w:rsidRPr="00FD0425" w:rsidRDefault="005262E0" w:rsidP="009809BA">
            <w:pPr>
              <w:pStyle w:val="TAH"/>
              <w:rPr>
                <w:ins w:id="289" w:author="Nokia" w:date="2021-05-04T13:11:00Z"/>
                <w:lang w:eastAsia="ja-JP"/>
              </w:rPr>
            </w:pPr>
            <w:ins w:id="290" w:author="Nokia" w:date="2021-05-04T13:1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306" w:type="dxa"/>
          </w:tcPr>
          <w:p w14:paraId="684A12FD" w14:textId="77777777" w:rsidR="005262E0" w:rsidRPr="00FD0425" w:rsidRDefault="005262E0" w:rsidP="009809BA">
            <w:pPr>
              <w:pStyle w:val="TAH"/>
              <w:rPr>
                <w:ins w:id="291" w:author="Nokia" w:date="2021-05-04T13:11:00Z"/>
                <w:lang w:eastAsia="ja-JP"/>
              </w:rPr>
            </w:pPr>
            <w:ins w:id="292" w:author="Nokia" w:date="2021-05-04T13:1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 w14:paraId="7CC761D4" w14:textId="77777777" w:rsidR="005262E0" w:rsidRPr="00FD0425" w:rsidRDefault="005262E0" w:rsidP="009809BA">
            <w:pPr>
              <w:pStyle w:val="TAH"/>
              <w:rPr>
                <w:ins w:id="293" w:author="Nokia" w:date="2021-05-04T13:11:00Z"/>
                <w:lang w:eastAsia="ja-JP"/>
              </w:rPr>
            </w:pPr>
            <w:ins w:id="294" w:author="Nokia" w:date="2021-05-04T13:1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43" w:type="dxa"/>
          </w:tcPr>
          <w:p w14:paraId="0800EDC4" w14:textId="77777777" w:rsidR="005262E0" w:rsidRPr="00FD0425" w:rsidRDefault="005262E0" w:rsidP="009809BA">
            <w:pPr>
              <w:pStyle w:val="TAH"/>
              <w:rPr>
                <w:ins w:id="295" w:author="Nokia" w:date="2021-05-04T13:11:00Z"/>
                <w:lang w:eastAsia="ja-JP"/>
              </w:rPr>
            </w:pPr>
            <w:ins w:id="296" w:author="Nokia" w:date="2021-05-04T13:1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26AE3379" w14:textId="77777777" w:rsidR="005262E0" w:rsidRPr="00FD0425" w:rsidRDefault="005262E0" w:rsidP="009809BA">
            <w:pPr>
              <w:pStyle w:val="TAH"/>
              <w:rPr>
                <w:ins w:id="297" w:author="Nokia" w:date="2021-05-04T13:11:00Z"/>
                <w:b w:val="0"/>
                <w:lang w:eastAsia="ja-JP"/>
              </w:rPr>
            </w:pPr>
            <w:ins w:id="298" w:author="Nokia" w:date="2021-05-04T13:1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03F97670" w14:textId="77777777" w:rsidR="005262E0" w:rsidRPr="00FD0425" w:rsidRDefault="005262E0" w:rsidP="009809BA">
            <w:pPr>
              <w:pStyle w:val="TAH"/>
              <w:rPr>
                <w:ins w:id="299" w:author="Nokia" w:date="2021-05-04T13:11:00Z"/>
                <w:b w:val="0"/>
                <w:lang w:eastAsia="ja-JP"/>
              </w:rPr>
            </w:pPr>
            <w:ins w:id="300" w:author="Nokia" w:date="2021-05-04T13:1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5262E0" w:rsidRPr="00FD0425" w14:paraId="4BB867B6" w14:textId="77777777" w:rsidTr="009809BA">
        <w:trPr>
          <w:ins w:id="301" w:author="Nokia" w:date="2021-05-04T13:11:00Z"/>
        </w:trPr>
        <w:tc>
          <w:tcPr>
            <w:tcW w:w="2578" w:type="dxa"/>
          </w:tcPr>
          <w:p w14:paraId="291E9B17" w14:textId="77777777" w:rsidR="005262E0" w:rsidRPr="00FD0425" w:rsidRDefault="005262E0" w:rsidP="009809BA">
            <w:pPr>
              <w:pStyle w:val="TAL"/>
              <w:rPr>
                <w:ins w:id="302" w:author="Nokia" w:date="2021-05-04T13:11:00Z"/>
                <w:lang w:eastAsia="ja-JP"/>
              </w:rPr>
            </w:pPr>
            <w:ins w:id="303" w:author="Nokia" w:date="2021-05-04T13:11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16307822" w14:textId="77777777" w:rsidR="005262E0" w:rsidRPr="00FD0425" w:rsidRDefault="005262E0" w:rsidP="009809BA">
            <w:pPr>
              <w:pStyle w:val="TAL"/>
              <w:rPr>
                <w:ins w:id="304" w:author="Nokia" w:date="2021-05-04T13:11:00Z"/>
                <w:lang w:eastAsia="ja-JP"/>
              </w:rPr>
            </w:pPr>
            <w:ins w:id="305" w:author="Nokia" w:date="2021-05-04T13:1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</w:tcPr>
          <w:p w14:paraId="5C7D5B5C" w14:textId="77777777" w:rsidR="005262E0" w:rsidRPr="00FD0425" w:rsidRDefault="005262E0" w:rsidP="009809BA">
            <w:pPr>
              <w:pStyle w:val="TAL"/>
              <w:rPr>
                <w:ins w:id="306" w:author="Nokia" w:date="2021-05-04T13:11:00Z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026BC4D" w14:textId="77777777" w:rsidR="005262E0" w:rsidRPr="00FD0425" w:rsidRDefault="005262E0" w:rsidP="009809BA">
            <w:pPr>
              <w:pStyle w:val="TAL"/>
              <w:rPr>
                <w:ins w:id="307" w:author="Nokia" w:date="2021-05-04T13:11:00Z"/>
                <w:lang w:eastAsia="ja-JP"/>
              </w:rPr>
            </w:pPr>
            <w:ins w:id="308" w:author="Nokia" w:date="2021-05-04T13:11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843" w:type="dxa"/>
          </w:tcPr>
          <w:p w14:paraId="7912B4AE" w14:textId="77777777" w:rsidR="005262E0" w:rsidRPr="00FD0425" w:rsidRDefault="005262E0" w:rsidP="009809BA">
            <w:pPr>
              <w:pStyle w:val="TAL"/>
              <w:rPr>
                <w:ins w:id="309" w:author="Nokia" w:date="2021-05-04T13:1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DAA67D4" w14:textId="77777777" w:rsidR="005262E0" w:rsidRPr="00FD0425" w:rsidRDefault="005262E0" w:rsidP="009809BA">
            <w:pPr>
              <w:pStyle w:val="TAC"/>
              <w:rPr>
                <w:ins w:id="310" w:author="Nokia" w:date="2021-05-04T13:11:00Z"/>
                <w:lang w:eastAsia="ja-JP"/>
              </w:rPr>
            </w:pPr>
            <w:ins w:id="311" w:author="Nokia" w:date="2021-05-04T13:1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D5E0A27" w14:textId="77777777" w:rsidR="005262E0" w:rsidRPr="00FD0425" w:rsidRDefault="005262E0" w:rsidP="009809BA">
            <w:pPr>
              <w:pStyle w:val="TAC"/>
              <w:rPr>
                <w:ins w:id="312" w:author="Nokia" w:date="2021-05-04T13:11:00Z"/>
                <w:lang w:eastAsia="ja-JP"/>
              </w:rPr>
            </w:pPr>
            <w:ins w:id="313" w:author="Nokia" w:date="2021-05-04T13:11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5262E0" w:rsidRPr="00FD0425" w14:paraId="2648E697" w14:textId="77777777" w:rsidTr="009809BA">
        <w:trPr>
          <w:ins w:id="314" w:author="Nokia" w:date="2021-05-04T13:11:00Z"/>
        </w:trPr>
        <w:tc>
          <w:tcPr>
            <w:tcW w:w="2578" w:type="dxa"/>
          </w:tcPr>
          <w:p w14:paraId="7C6FA088" w14:textId="77777777" w:rsidR="005262E0" w:rsidRPr="00FD0425" w:rsidRDefault="005262E0" w:rsidP="009809BA">
            <w:pPr>
              <w:pStyle w:val="TAL"/>
              <w:rPr>
                <w:ins w:id="315" w:author="Nokia" w:date="2021-05-04T13:11:00Z"/>
                <w:lang w:eastAsia="ja-JP"/>
              </w:rPr>
            </w:pPr>
            <w:ins w:id="316" w:author="Nokia" w:date="2021-05-04T13:11:00Z">
              <w:r w:rsidRPr="00FD0425">
                <w:rPr>
                  <w:lang w:eastAsia="ja-JP"/>
                </w:rPr>
                <w:t xml:space="preserve">M-NG-RAN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616E856E" w14:textId="77777777" w:rsidR="005262E0" w:rsidRPr="00FD0425" w:rsidRDefault="005262E0" w:rsidP="009809BA">
            <w:pPr>
              <w:pStyle w:val="TAL"/>
              <w:rPr>
                <w:ins w:id="317" w:author="Nokia" w:date="2021-05-04T13:11:00Z"/>
                <w:lang w:eastAsia="ja-JP"/>
              </w:rPr>
            </w:pPr>
            <w:ins w:id="318" w:author="Nokia" w:date="2021-05-04T13:1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</w:tcPr>
          <w:p w14:paraId="6801A8E5" w14:textId="77777777" w:rsidR="005262E0" w:rsidRPr="00FD0425" w:rsidRDefault="005262E0" w:rsidP="009809BA">
            <w:pPr>
              <w:pStyle w:val="TAL"/>
              <w:rPr>
                <w:ins w:id="319" w:author="Nokia" w:date="2021-05-04T13:11:00Z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2B95487" w14:textId="77777777" w:rsidR="005262E0" w:rsidRPr="00FD0425" w:rsidRDefault="005262E0" w:rsidP="009809BA">
            <w:pPr>
              <w:pStyle w:val="TAL"/>
              <w:rPr>
                <w:ins w:id="320" w:author="Nokia" w:date="2021-05-04T13:11:00Z"/>
                <w:snapToGrid w:val="0"/>
                <w:lang w:eastAsia="ja-JP"/>
              </w:rPr>
            </w:pPr>
            <w:ins w:id="321" w:author="Nokia" w:date="2021-05-04T13:11:00Z">
              <w:r w:rsidRPr="00FD0425">
                <w:rPr>
                  <w:snapToGrid w:val="0"/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snapToGrid w:val="0"/>
                  <w:lang w:eastAsia="ja-JP"/>
                </w:rPr>
                <w:t>XnAP</w:t>
              </w:r>
              <w:proofErr w:type="spellEnd"/>
              <w:r w:rsidRPr="00FD0425">
                <w:rPr>
                  <w:snapToGrid w:val="0"/>
                  <w:lang w:eastAsia="ja-JP"/>
                </w:rPr>
                <w:t xml:space="preserve"> ID</w:t>
              </w:r>
            </w:ins>
          </w:p>
          <w:p w14:paraId="3AEC71C5" w14:textId="77777777" w:rsidR="005262E0" w:rsidRPr="00FD0425" w:rsidRDefault="005262E0" w:rsidP="009809BA">
            <w:pPr>
              <w:pStyle w:val="TAL"/>
              <w:rPr>
                <w:ins w:id="322" w:author="Nokia" w:date="2021-05-04T13:11:00Z"/>
                <w:lang w:eastAsia="ja-JP"/>
              </w:rPr>
            </w:pPr>
            <w:ins w:id="323" w:author="Nokia" w:date="2021-05-04T13:11:00Z"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1843" w:type="dxa"/>
          </w:tcPr>
          <w:p w14:paraId="1BD56B49" w14:textId="77777777" w:rsidR="005262E0" w:rsidRPr="00FD0425" w:rsidRDefault="005262E0" w:rsidP="009809BA">
            <w:pPr>
              <w:pStyle w:val="TAL"/>
              <w:rPr>
                <w:ins w:id="324" w:author="Nokia" w:date="2021-05-04T13:11:00Z"/>
                <w:szCs w:val="18"/>
                <w:lang w:eastAsia="ja-JP"/>
              </w:rPr>
            </w:pPr>
            <w:ins w:id="325" w:author="Nokia" w:date="2021-05-04T13:11:00Z">
              <w:r w:rsidRPr="00FD0425">
                <w:rPr>
                  <w:szCs w:val="18"/>
                  <w:lang w:eastAsia="ja-JP"/>
                </w:rPr>
                <w:t>Allocated at the M-NG-RAN node</w:t>
              </w:r>
            </w:ins>
          </w:p>
        </w:tc>
        <w:tc>
          <w:tcPr>
            <w:tcW w:w="1134" w:type="dxa"/>
          </w:tcPr>
          <w:p w14:paraId="65818564" w14:textId="77777777" w:rsidR="005262E0" w:rsidRPr="00FD0425" w:rsidRDefault="005262E0" w:rsidP="009809BA">
            <w:pPr>
              <w:pStyle w:val="TAC"/>
              <w:rPr>
                <w:ins w:id="326" w:author="Nokia" w:date="2021-05-04T13:11:00Z"/>
                <w:lang w:eastAsia="ja-JP"/>
              </w:rPr>
            </w:pPr>
            <w:ins w:id="327" w:author="Nokia" w:date="2021-05-04T13:1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34E73E2C" w14:textId="77777777" w:rsidR="005262E0" w:rsidRPr="00FD0425" w:rsidRDefault="005262E0" w:rsidP="009809BA">
            <w:pPr>
              <w:pStyle w:val="TAC"/>
              <w:rPr>
                <w:ins w:id="328" w:author="Nokia" w:date="2021-05-04T13:11:00Z"/>
                <w:lang w:eastAsia="zh-CN"/>
              </w:rPr>
            </w:pPr>
            <w:ins w:id="329" w:author="Nokia" w:date="2021-05-04T13:11:00Z">
              <w:r w:rsidRPr="00FD0425">
                <w:rPr>
                  <w:lang w:eastAsia="zh-CN"/>
                </w:rPr>
                <w:t>reject</w:t>
              </w:r>
            </w:ins>
          </w:p>
        </w:tc>
      </w:tr>
      <w:tr w:rsidR="005262E0" w:rsidRPr="00FD0425" w14:paraId="7ABC005C" w14:textId="77777777" w:rsidTr="009809BA">
        <w:trPr>
          <w:ins w:id="330" w:author="Nokia" w:date="2021-05-04T13:11:00Z"/>
        </w:trPr>
        <w:tc>
          <w:tcPr>
            <w:tcW w:w="2578" w:type="dxa"/>
          </w:tcPr>
          <w:p w14:paraId="55C30911" w14:textId="77777777" w:rsidR="005262E0" w:rsidRPr="00FD0425" w:rsidRDefault="005262E0" w:rsidP="009809BA">
            <w:pPr>
              <w:pStyle w:val="TAL"/>
              <w:rPr>
                <w:ins w:id="331" w:author="Nokia" w:date="2021-05-04T13:11:00Z"/>
                <w:lang w:eastAsia="ja-JP"/>
              </w:rPr>
            </w:pPr>
            <w:ins w:id="332" w:author="Nokia" w:date="2021-05-04T13:11:00Z">
              <w:r w:rsidRPr="00FD0425">
                <w:rPr>
                  <w:lang w:eastAsia="ja-JP"/>
                </w:rPr>
                <w:t xml:space="preserve">S-NG-RAN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363FC5B1" w14:textId="77777777" w:rsidR="005262E0" w:rsidRPr="00FD0425" w:rsidRDefault="005262E0" w:rsidP="009809BA">
            <w:pPr>
              <w:pStyle w:val="TAL"/>
              <w:rPr>
                <w:ins w:id="333" w:author="Nokia" w:date="2021-05-04T13:11:00Z"/>
                <w:lang w:eastAsia="ja-JP"/>
              </w:rPr>
            </w:pPr>
            <w:ins w:id="334" w:author="Nokia" w:date="2021-05-04T13:1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</w:tcPr>
          <w:p w14:paraId="478FDC16" w14:textId="77777777" w:rsidR="005262E0" w:rsidRPr="00FD0425" w:rsidRDefault="005262E0" w:rsidP="009809BA">
            <w:pPr>
              <w:pStyle w:val="TAL"/>
              <w:rPr>
                <w:ins w:id="335" w:author="Nokia" w:date="2021-05-04T13:11:00Z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4FB0816" w14:textId="77777777" w:rsidR="005262E0" w:rsidRPr="00FD0425" w:rsidRDefault="005262E0" w:rsidP="009809BA">
            <w:pPr>
              <w:pStyle w:val="TAL"/>
              <w:rPr>
                <w:ins w:id="336" w:author="Nokia" w:date="2021-05-04T13:11:00Z"/>
                <w:snapToGrid w:val="0"/>
                <w:lang w:eastAsia="ja-JP"/>
              </w:rPr>
            </w:pPr>
            <w:ins w:id="337" w:author="Nokia" w:date="2021-05-04T13:11:00Z">
              <w:r w:rsidRPr="00FD0425">
                <w:rPr>
                  <w:snapToGrid w:val="0"/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snapToGrid w:val="0"/>
                  <w:lang w:eastAsia="ja-JP"/>
                </w:rPr>
                <w:t>XnAP</w:t>
              </w:r>
              <w:proofErr w:type="spellEnd"/>
              <w:r w:rsidRPr="00FD0425">
                <w:rPr>
                  <w:snapToGrid w:val="0"/>
                  <w:lang w:eastAsia="ja-JP"/>
                </w:rPr>
                <w:t xml:space="preserve"> ID</w:t>
              </w:r>
            </w:ins>
          </w:p>
          <w:p w14:paraId="5D723ADD" w14:textId="77777777" w:rsidR="005262E0" w:rsidRPr="00FD0425" w:rsidRDefault="005262E0" w:rsidP="009809BA">
            <w:pPr>
              <w:pStyle w:val="TAL"/>
              <w:rPr>
                <w:ins w:id="338" w:author="Nokia" w:date="2021-05-04T13:11:00Z"/>
                <w:lang w:eastAsia="ja-JP"/>
              </w:rPr>
            </w:pPr>
            <w:ins w:id="339" w:author="Nokia" w:date="2021-05-04T13:11:00Z"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1843" w:type="dxa"/>
          </w:tcPr>
          <w:p w14:paraId="02490854" w14:textId="77777777" w:rsidR="005262E0" w:rsidRPr="00FD0425" w:rsidRDefault="005262E0" w:rsidP="009809BA">
            <w:pPr>
              <w:pStyle w:val="TAL"/>
              <w:rPr>
                <w:ins w:id="340" w:author="Nokia" w:date="2021-05-04T13:11:00Z"/>
                <w:szCs w:val="18"/>
                <w:lang w:eastAsia="ja-JP"/>
              </w:rPr>
            </w:pPr>
            <w:ins w:id="341" w:author="Nokia" w:date="2021-05-04T13:11:00Z">
              <w:r w:rsidRPr="00FD0425">
                <w:rPr>
                  <w:szCs w:val="18"/>
                  <w:lang w:eastAsia="ja-JP"/>
                </w:rPr>
                <w:t>Allocated at the S-NG-RAN node</w:t>
              </w:r>
            </w:ins>
          </w:p>
        </w:tc>
        <w:tc>
          <w:tcPr>
            <w:tcW w:w="1134" w:type="dxa"/>
          </w:tcPr>
          <w:p w14:paraId="46D14267" w14:textId="77777777" w:rsidR="005262E0" w:rsidRPr="00FD0425" w:rsidRDefault="005262E0" w:rsidP="009809BA">
            <w:pPr>
              <w:pStyle w:val="TAC"/>
              <w:rPr>
                <w:ins w:id="342" w:author="Nokia" w:date="2021-05-04T13:11:00Z"/>
                <w:lang w:eastAsia="ja-JP"/>
              </w:rPr>
            </w:pPr>
            <w:ins w:id="343" w:author="Nokia" w:date="2021-05-04T13:1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4ED32A0" w14:textId="77777777" w:rsidR="005262E0" w:rsidRPr="00FD0425" w:rsidRDefault="005262E0" w:rsidP="009809BA">
            <w:pPr>
              <w:pStyle w:val="TAC"/>
              <w:rPr>
                <w:ins w:id="344" w:author="Nokia" w:date="2021-05-04T13:11:00Z"/>
                <w:lang w:eastAsia="zh-CN"/>
              </w:rPr>
            </w:pPr>
            <w:ins w:id="345" w:author="Nokia" w:date="2021-05-04T13:11:00Z">
              <w:r w:rsidRPr="00FD0425">
                <w:rPr>
                  <w:lang w:eastAsia="zh-CN"/>
                </w:rPr>
                <w:t>reject</w:t>
              </w:r>
            </w:ins>
          </w:p>
        </w:tc>
      </w:tr>
      <w:tr w:rsidR="00D87B20" w:rsidRPr="00FD0425" w14:paraId="76EC19FC" w14:textId="77777777" w:rsidTr="009809BA">
        <w:trPr>
          <w:ins w:id="346" w:author="Nokia" w:date="2021-05-04T13:1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04A0" w14:textId="753573ED" w:rsidR="00D87B20" w:rsidRPr="00FD0425" w:rsidRDefault="00D87B20" w:rsidP="00D87B20">
            <w:pPr>
              <w:pStyle w:val="TAL"/>
              <w:rPr>
                <w:ins w:id="347" w:author="Nokia" w:date="2021-05-04T13:11:00Z"/>
                <w:lang w:eastAsia="ja-JP"/>
              </w:rPr>
            </w:pPr>
            <w:ins w:id="348" w:author="Nokia" w:date="2021-05-04T14:23:00Z">
              <w:r>
                <w:rPr>
                  <w:lang w:eastAsia="ja-JP"/>
                </w:rPr>
                <w:t>Initiating node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35D5" w14:textId="1EAD2E9B" w:rsidR="00D87B20" w:rsidRPr="00FD0425" w:rsidRDefault="00D87B20" w:rsidP="00D87B20">
            <w:pPr>
              <w:pStyle w:val="TAL"/>
              <w:rPr>
                <w:ins w:id="349" w:author="Nokia" w:date="2021-05-04T13:11:00Z"/>
                <w:lang w:eastAsia="ja-JP"/>
              </w:rPr>
            </w:pPr>
            <w:ins w:id="350" w:author="Nokia" w:date="2021-05-04T14:2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FFB3" w14:textId="77777777" w:rsidR="00D87B20" w:rsidRPr="00FD0425" w:rsidRDefault="00D87B20" w:rsidP="00D87B20">
            <w:pPr>
              <w:pStyle w:val="TAL"/>
              <w:rPr>
                <w:ins w:id="351" w:author="Nokia" w:date="2021-05-04T13:11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4F45" w14:textId="74E1AC2C" w:rsidR="00D87B20" w:rsidRPr="00FD0425" w:rsidRDefault="00D87B20" w:rsidP="00D87B20">
            <w:pPr>
              <w:pStyle w:val="TAL"/>
              <w:rPr>
                <w:ins w:id="352" w:author="Nokia" w:date="2021-05-04T13:11:00Z"/>
                <w:snapToGrid w:val="0"/>
                <w:lang w:eastAsia="ja-JP"/>
              </w:rPr>
            </w:pPr>
            <w:ins w:id="353" w:author="Nokia" w:date="2021-05-04T14:23:00Z">
              <w:r>
                <w:rPr>
                  <w:lang w:eastAsia="ja-JP"/>
                </w:rPr>
                <w:t>ENUMERATED (</w:t>
              </w:r>
              <w:proofErr w:type="spellStart"/>
              <w:r>
                <w:rPr>
                  <w:lang w:eastAsia="ja-JP"/>
                </w:rPr>
                <w:t>mn</w:t>
              </w:r>
              <w:proofErr w:type="spellEnd"/>
              <w:r>
                <w:rPr>
                  <w:lang w:eastAsia="ja-JP"/>
                </w:rPr>
                <w:t>, sn, ...)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CA5B" w14:textId="2EAA738D" w:rsidR="00D87B20" w:rsidRPr="00FD0425" w:rsidRDefault="00D87B20" w:rsidP="00D87B20">
            <w:pPr>
              <w:pStyle w:val="TAL"/>
              <w:rPr>
                <w:ins w:id="354" w:author="Nokia" w:date="2021-05-04T13:1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90D" w14:textId="10971936" w:rsidR="00D87B20" w:rsidRPr="00FD0425" w:rsidRDefault="00D87B20" w:rsidP="00D87B20">
            <w:pPr>
              <w:pStyle w:val="TAC"/>
              <w:rPr>
                <w:ins w:id="355" w:author="Nokia" w:date="2021-05-04T13:11:00Z"/>
              </w:rPr>
            </w:pPr>
            <w:ins w:id="356" w:author="Nokia" w:date="2021-05-04T14:2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B950" w14:textId="0FAEDE99" w:rsidR="00D87B20" w:rsidRPr="00FD0425" w:rsidRDefault="00D87B20" w:rsidP="00D87B20">
            <w:pPr>
              <w:pStyle w:val="TAC"/>
              <w:rPr>
                <w:ins w:id="357" w:author="Nokia" w:date="2021-05-04T13:11:00Z"/>
                <w:lang w:eastAsia="ja-JP"/>
              </w:rPr>
            </w:pPr>
            <w:ins w:id="358" w:author="Nokia" w:date="2021-05-04T14:2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2F55918" w14:textId="51ECA81D" w:rsidR="006E1E53" w:rsidRDefault="006E1E53" w:rsidP="00FA1BC3">
      <w:pPr>
        <w:rPr>
          <w:ins w:id="359" w:author="Nokia" w:date="2021-05-04T13:21:00Z"/>
          <w:noProof/>
        </w:rPr>
      </w:pPr>
    </w:p>
    <w:p w14:paraId="3FE475B8" w14:textId="77777777" w:rsidR="00027646" w:rsidRPr="00027646" w:rsidRDefault="00027646" w:rsidP="00027646">
      <w:pPr>
        <w:rPr>
          <w:ins w:id="360" w:author="Nokia" w:date="2021-05-04T13:21:00Z"/>
          <w:i/>
          <w:iCs/>
        </w:rPr>
      </w:pPr>
      <w:ins w:id="361" w:author="Nokia" w:date="2021-05-04T13:21:00Z">
        <w:r w:rsidRPr="00027646">
          <w:rPr>
            <w:i/>
            <w:iCs/>
            <w:highlight w:val="yellow"/>
          </w:rPr>
          <w:t xml:space="preserve">Editor’s note: It is FFS if the UE </w:t>
        </w:r>
        <w:proofErr w:type="spellStart"/>
        <w:r w:rsidRPr="00027646">
          <w:rPr>
            <w:i/>
            <w:iCs/>
            <w:highlight w:val="yellow"/>
          </w:rPr>
          <w:t>XnAP</w:t>
        </w:r>
        <w:proofErr w:type="spellEnd"/>
        <w:r w:rsidRPr="00027646">
          <w:rPr>
            <w:i/>
            <w:iCs/>
            <w:highlight w:val="yellow"/>
          </w:rPr>
          <w:t xml:space="preserve"> IDs are used or some other form of identification, e.g. the Mobility Information.</w:t>
        </w:r>
      </w:ins>
    </w:p>
    <w:p w14:paraId="2FA72B08" w14:textId="77777777" w:rsidR="00027646" w:rsidRDefault="00027646" w:rsidP="00FA1BC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2D85" w:rsidRPr="00D41450" w14:paraId="4BF49B8D" w14:textId="77777777" w:rsidTr="00FA1BC3">
        <w:tc>
          <w:tcPr>
            <w:tcW w:w="9629" w:type="dxa"/>
            <w:shd w:val="clear" w:color="auto" w:fill="D9D9D9" w:themeFill="background1" w:themeFillShade="D9"/>
          </w:tcPr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bookmarkEnd w:id="48"/>
          <w:bookmarkEnd w:id="49"/>
          <w:bookmarkEnd w:id="50"/>
          <w:p w14:paraId="11FDAD78" w14:textId="77777777" w:rsidR="00732D85" w:rsidRPr="00D41450" w:rsidRDefault="00732D85" w:rsidP="00FA1BC3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1C473072" w14:textId="77777777" w:rsidR="00732D85" w:rsidRPr="00732D85" w:rsidRDefault="00732D85" w:rsidP="00732D85">
      <w:pPr>
        <w:rPr>
          <w:noProof/>
        </w:rPr>
      </w:pPr>
    </w:p>
    <w:p w14:paraId="721A5210" w14:textId="5DE965FC" w:rsidR="00732D85" w:rsidRDefault="00BA2E69" w:rsidP="00732D85">
      <w:pPr>
        <w:rPr>
          <w:noProof/>
        </w:rPr>
      </w:pPr>
      <w:r>
        <w:rPr>
          <w:noProof/>
        </w:rPr>
        <w:t>[ASN.1 to be added</w:t>
      </w:r>
      <w:r w:rsidR="00C6459A">
        <w:rPr>
          <w:noProof/>
        </w:rPr>
        <w:t>, if endorsed</w:t>
      </w:r>
      <w:r>
        <w:rPr>
          <w:noProof/>
        </w:rPr>
        <w:t>]</w:t>
      </w:r>
    </w:p>
    <w:p w14:paraId="74AF0CBE" w14:textId="77777777" w:rsidR="00BA2E69" w:rsidRPr="00732D85" w:rsidRDefault="00BA2E69" w:rsidP="00732D8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2D85" w:rsidRPr="00732D85" w14:paraId="6AF2874D" w14:textId="77777777" w:rsidTr="00FA1BC3">
        <w:tc>
          <w:tcPr>
            <w:tcW w:w="9629" w:type="dxa"/>
            <w:shd w:val="clear" w:color="auto" w:fill="D9D9D9" w:themeFill="background1" w:themeFillShade="D9"/>
          </w:tcPr>
          <w:p w14:paraId="76CB290B" w14:textId="77777777" w:rsidR="00732D85" w:rsidRPr="00732D85" w:rsidRDefault="00732D85" w:rsidP="00732D85">
            <w:pPr>
              <w:spacing w:before="120"/>
              <w:jc w:val="center"/>
              <w:rPr>
                <w:b/>
                <w:bCs/>
                <w:noProof/>
              </w:rPr>
            </w:pPr>
            <w:r w:rsidRPr="00732D85">
              <w:rPr>
                <w:b/>
                <w:bCs/>
                <w:noProof/>
              </w:rPr>
              <w:t>Remaining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93BB47" w14:textId="77777777" w:rsidR="00EE46CE" w:rsidRDefault="00EE46CE">
      <w:r>
        <w:separator/>
      </w:r>
    </w:p>
  </w:endnote>
  <w:endnote w:type="continuationSeparator" w:id="0">
    <w:p w14:paraId="1489EF06" w14:textId="77777777" w:rsidR="00EE46CE" w:rsidRDefault="00EE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A8E98" w14:textId="77777777" w:rsidR="00FA1BC3" w:rsidRDefault="00FA1B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5E6C3" w14:textId="77777777" w:rsidR="00FA1BC3" w:rsidRDefault="00FA1B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1B3E" w14:textId="77777777" w:rsidR="00FA1BC3" w:rsidRDefault="00FA1B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C8D9C" w14:textId="77777777" w:rsidR="00EE46CE" w:rsidRDefault="00EE46CE">
      <w:r>
        <w:separator/>
      </w:r>
    </w:p>
  </w:footnote>
  <w:footnote w:type="continuationSeparator" w:id="0">
    <w:p w14:paraId="7C194AD0" w14:textId="77777777" w:rsidR="00EE46CE" w:rsidRDefault="00EE4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A1BC3" w:rsidRDefault="00FA1B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7416A" w14:textId="77777777" w:rsidR="00FA1BC3" w:rsidRDefault="00FA1B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7D1F" w14:textId="77777777" w:rsidR="00FA1BC3" w:rsidRDefault="00FA1B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A1BC3" w:rsidRDefault="00FA1B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A1BC3" w:rsidRDefault="00FA1B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A1BC3" w:rsidRDefault="00FA1B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4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A7C5C"/>
    <w:rsid w:val="001B52F0"/>
    <w:rsid w:val="001B7A65"/>
    <w:rsid w:val="001C6B57"/>
    <w:rsid w:val="001D7651"/>
    <w:rsid w:val="001E41F3"/>
    <w:rsid w:val="00212E0E"/>
    <w:rsid w:val="0026004D"/>
    <w:rsid w:val="002640DD"/>
    <w:rsid w:val="00275D12"/>
    <w:rsid w:val="00284FEB"/>
    <w:rsid w:val="002860C4"/>
    <w:rsid w:val="00286CD1"/>
    <w:rsid w:val="00287987"/>
    <w:rsid w:val="002B5741"/>
    <w:rsid w:val="002B78D3"/>
    <w:rsid w:val="002E472E"/>
    <w:rsid w:val="00305409"/>
    <w:rsid w:val="003609EF"/>
    <w:rsid w:val="0036231A"/>
    <w:rsid w:val="00374DD4"/>
    <w:rsid w:val="003E1A36"/>
    <w:rsid w:val="003F5EDF"/>
    <w:rsid w:val="00410371"/>
    <w:rsid w:val="004242F1"/>
    <w:rsid w:val="00477AE6"/>
    <w:rsid w:val="004A32FA"/>
    <w:rsid w:val="004B75B7"/>
    <w:rsid w:val="004E1D6D"/>
    <w:rsid w:val="0051580D"/>
    <w:rsid w:val="005262E0"/>
    <w:rsid w:val="00547111"/>
    <w:rsid w:val="00592D74"/>
    <w:rsid w:val="005E2C44"/>
    <w:rsid w:val="00600840"/>
    <w:rsid w:val="00621188"/>
    <w:rsid w:val="006257ED"/>
    <w:rsid w:val="0065518B"/>
    <w:rsid w:val="00665C47"/>
    <w:rsid w:val="00686D18"/>
    <w:rsid w:val="00695808"/>
    <w:rsid w:val="006B46FB"/>
    <w:rsid w:val="006E1E53"/>
    <w:rsid w:val="006E21FB"/>
    <w:rsid w:val="007176FF"/>
    <w:rsid w:val="00732D85"/>
    <w:rsid w:val="00737901"/>
    <w:rsid w:val="0077780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D7E"/>
    <w:rsid w:val="008855DC"/>
    <w:rsid w:val="008863B9"/>
    <w:rsid w:val="008A45A6"/>
    <w:rsid w:val="008C559F"/>
    <w:rsid w:val="008F3789"/>
    <w:rsid w:val="008F686C"/>
    <w:rsid w:val="009148DE"/>
    <w:rsid w:val="00941E30"/>
    <w:rsid w:val="00943985"/>
    <w:rsid w:val="0096615B"/>
    <w:rsid w:val="009777D9"/>
    <w:rsid w:val="00991B88"/>
    <w:rsid w:val="009A5753"/>
    <w:rsid w:val="009A579D"/>
    <w:rsid w:val="009C166C"/>
    <w:rsid w:val="009E3297"/>
    <w:rsid w:val="009F734F"/>
    <w:rsid w:val="009F79D3"/>
    <w:rsid w:val="00A246B6"/>
    <w:rsid w:val="00A33F45"/>
    <w:rsid w:val="00A47E70"/>
    <w:rsid w:val="00A50CF0"/>
    <w:rsid w:val="00A7671C"/>
    <w:rsid w:val="00A90077"/>
    <w:rsid w:val="00AA2CBC"/>
    <w:rsid w:val="00AC5820"/>
    <w:rsid w:val="00AD1CD8"/>
    <w:rsid w:val="00AE0FBF"/>
    <w:rsid w:val="00AE56B0"/>
    <w:rsid w:val="00AF06F9"/>
    <w:rsid w:val="00B004DB"/>
    <w:rsid w:val="00B25212"/>
    <w:rsid w:val="00B258BB"/>
    <w:rsid w:val="00B64580"/>
    <w:rsid w:val="00B67B97"/>
    <w:rsid w:val="00B92353"/>
    <w:rsid w:val="00B968C8"/>
    <w:rsid w:val="00BA2E69"/>
    <w:rsid w:val="00BA3EC5"/>
    <w:rsid w:val="00BA51D9"/>
    <w:rsid w:val="00BA657A"/>
    <w:rsid w:val="00BB5DFC"/>
    <w:rsid w:val="00BD279D"/>
    <w:rsid w:val="00BD6BB8"/>
    <w:rsid w:val="00C6459A"/>
    <w:rsid w:val="00C66BA2"/>
    <w:rsid w:val="00C95985"/>
    <w:rsid w:val="00CC5026"/>
    <w:rsid w:val="00CC68D0"/>
    <w:rsid w:val="00CC7E46"/>
    <w:rsid w:val="00D03F9A"/>
    <w:rsid w:val="00D06D51"/>
    <w:rsid w:val="00D24991"/>
    <w:rsid w:val="00D41450"/>
    <w:rsid w:val="00D50255"/>
    <w:rsid w:val="00D56C9E"/>
    <w:rsid w:val="00D574A2"/>
    <w:rsid w:val="00D66520"/>
    <w:rsid w:val="00D87B20"/>
    <w:rsid w:val="00DB2D72"/>
    <w:rsid w:val="00DC0C1D"/>
    <w:rsid w:val="00DD4BC8"/>
    <w:rsid w:val="00DE34CF"/>
    <w:rsid w:val="00E13F3D"/>
    <w:rsid w:val="00E34898"/>
    <w:rsid w:val="00E93E03"/>
    <w:rsid w:val="00EB09B7"/>
    <w:rsid w:val="00EC5AD5"/>
    <w:rsid w:val="00EE46CE"/>
    <w:rsid w:val="00EE7D7C"/>
    <w:rsid w:val="00F136ED"/>
    <w:rsid w:val="00F173F7"/>
    <w:rsid w:val="00F25D98"/>
    <w:rsid w:val="00F300FB"/>
    <w:rsid w:val="00FA1B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764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F79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79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79D3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1A7C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A7C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1A7C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A7C5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7C5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7C5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7C5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7C5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7C5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7C5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A7C5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A7C5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1A7C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A7C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7C5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A7C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A7C5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A7C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A7C5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A7C5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A7C5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A7C5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1A7C5C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1A7C5C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1A7C5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A7C5C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A7C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A7C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A7C5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A7C5C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1A7C5C"/>
    <w:pPr>
      <w:jc w:val="center"/>
    </w:pPr>
    <w:rPr>
      <w:color w:val="FF0000"/>
    </w:rPr>
  </w:style>
  <w:style w:type="character" w:customStyle="1" w:styleId="B1Char1">
    <w:name w:val="B1 Char1"/>
    <w:rsid w:val="001A7C5C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1A7C5C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1A7C5C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1A7C5C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1A7C5C"/>
    <w:rPr>
      <w:rFonts w:ascii="Arial" w:hAnsi="Arial"/>
      <w:b/>
      <w:lang w:eastAsia="en-US"/>
    </w:rPr>
  </w:style>
  <w:style w:type="character" w:customStyle="1" w:styleId="msoins0">
    <w:name w:val="msoins"/>
    <w:rsid w:val="001A7C5C"/>
  </w:style>
  <w:style w:type="character" w:customStyle="1" w:styleId="EditorsNoteZchn">
    <w:name w:val="Editor's Note Zchn"/>
    <w:rsid w:val="001A7C5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A7C5C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A7C5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1A7C5C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A7C5C"/>
    <w:rPr>
      <w:b/>
    </w:rPr>
  </w:style>
  <w:style w:type="character" w:customStyle="1" w:styleId="CRCoverPageZchn">
    <w:name w:val="CR Cover Page Zchn"/>
    <w:link w:val="CRCoverPage"/>
    <w:rsid w:val="001A7C5C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1A7C5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A7C5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1A7C5C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1A7C5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A7C5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1A7C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A7C5C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A7C5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A7C5C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1A7C5C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1A7C5C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A56E9-6AD1-46A1-8FC8-35E331A87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5</Pages>
  <Words>962</Words>
  <Characters>5489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46</cp:revision>
  <cp:lastPrinted>1899-12-31T23:00:00Z</cp:lastPrinted>
  <dcterms:created xsi:type="dcterms:W3CDTF">2020-02-03T08:32:00Z</dcterms:created>
  <dcterms:modified xsi:type="dcterms:W3CDTF">2021-05-06T15:04:00Z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110-e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02</vt:lpwstr>
  </property>
  <property fmtid="{D5CDD505-2E9C-101B-9397-08002B2CF9AE}" pid="7" name="EndDate">
    <vt:lpwstr>13.11.2020</vt:lpwstr>
  </property>
  <property fmtid="{D5CDD505-2E9C-101B-9397-08002B2CF9AE}" pid="8" name="Tdoc#">
    <vt:lpwstr>R3-20xxxx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23.10.2020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</Properties>
</file>